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437"/>
        <w:gridCol w:w="1028"/>
      </w:tblGrid>
      <w:tr w:rsidR="00000000">
        <w:trPr>
          <w:divId w:val="1056514873"/>
        </w:trPr>
        <w:tc>
          <w:tcPr>
            <w:tcW w:w="5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752475" cy="666750"/>
                  <wp:effectExtent l="0" t="0" r="9525" b="0"/>
                  <wp:docPr id="1" name="Picture 1" descr="http://blendedschools-public.rubiconatlas.org/common_images/AtlasLogoDark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endedschools-public.rubiconatlas.org/common_images/AtlasLogoDark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6D016D">
            <w:pPr>
              <w:divId w:val="1009017890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</w:rPr>
              <w:t xml:space="preserve">Unit 3 : Africa </w:t>
            </w:r>
          </w:p>
          <w:p w:rsidR="00000000" w:rsidRDefault="006D016D">
            <w:pPr>
              <w:divId w:val="57639808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Social Studies 7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</w:t>
              </w:r>
            </w:hyperlink>
            <w:r>
              <w:rPr>
                <w:rStyle w:val="attributetag"/>
                <w:rFonts w:ascii="Arial" w:eastAsia="Times New Roman" w:hAnsi="Arial" w:cs="Arial"/>
                <w:sz w:val="17"/>
                <w:szCs w:val="17"/>
              </w:rPr>
              <w:t>Grade</w:t>
            </w:r>
            <w:proofErr w:type="spellEnd"/>
            <w:r>
              <w:rPr>
                <w:rStyle w:val="attributetag"/>
                <w:rFonts w:ascii="Arial" w:eastAsia="Times New Roman" w:hAnsi="Arial" w:cs="Arial"/>
                <w:sz w:val="17"/>
                <w:szCs w:val="17"/>
              </w:rPr>
              <w:t xml:space="preserve"> 7</w:t>
            </w:r>
            <w:r>
              <w:rPr>
                <w:rStyle w:val="breadcrumbseparator1"/>
                <w:rFonts w:ascii="Arial" w:eastAsia="Times New Roman" w:hAnsi="Arial" w:cs="Arial"/>
                <w:sz w:val="20"/>
                <w:szCs w:val="20"/>
              </w:rPr>
              <w:t>|</w:t>
            </w:r>
            <w:r>
              <w:rPr>
                <w:rStyle w:val="attributetag"/>
                <w:rFonts w:ascii="Arial" w:eastAsia="Times New Roman" w:hAnsi="Arial" w:cs="Arial"/>
                <w:sz w:val="17"/>
                <w:szCs w:val="17"/>
              </w:rPr>
              <w:t xml:space="preserve">Social </w:t>
            </w:r>
            <w:proofErr w:type="spellStart"/>
            <w:r>
              <w:rPr>
                <w:rStyle w:val="attributetag"/>
                <w:rFonts w:ascii="Arial" w:eastAsia="Times New Roman" w:hAnsi="Arial" w:cs="Arial"/>
                <w:sz w:val="17"/>
                <w:szCs w:val="17"/>
              </w:rPr>
              <w:t>Studies</w:t>
            </w:r>
            <w:r>
              <w:rPr>
                <w:rStyle w:val="breadcrumbseparator1"/>
                <w:rFonts w:ascii="Arial" w:eastAsia="Times New Roman" w:hAnsi="Arial" w:cs="Arial"/>
                <w:sz w:val="20"/>
                <w:szCs w:val="20"/>
              </w:rPr>
              <w:t>|</w:t>
            </w:r>
            <w:r>
              <w:rPr>
                <w:rStyle w:val="attributetag"/>
                <w:rFonts w:ascii="Arial" w:eastAsia="Times New Roman" w:hAnsi="Arial" w:cs="Arial"/>
                <w:sz w:val="17"/>
                <w:szCs w:val="17"/>
              </w:rPr>
              <w:t>Middle</w:t>
            </w:r>
            <w:proofErr w:type="spellEnd"/>
            <w:r>
              <w:rPr>
                <w:rStyle w:val="attributetag"/>
                <w:rFonts w:ascii="Arial" w:eastAsia="Times New Roman" w:hAnsi="Arial" w:cs="Arial"/>
                <w:sz w:val="17"/>
                <w:szCs w:val="17"/>
              </w:rPr>
              <w:t xml:space="preserve"> School</w:t>
            </w:r>
            <w:r>
              <w:rPr>
                <w:rStyle w:val="breadcrumbseparator1"/>
                <w:rFonts w:ascii="Arial" w:eastAsia="Times New Roman" w:hAnsi="Arial" w:cs="Arial"/>
                <w:sz w:val="20"/>
                <w:szCs w:val="20"/>
              </w:rPr>
              <w:t>|</w:t>
            </w:r>
            <w:r>
              <w:rPr>
                <w:rStyle w:val="attributetag"/>
                <w:rFonts w:ascii="Arial" w:eastAsia="Times New Roman" w:hAnsi="Arial" w:cs="Arial"/>
                <w:sz w:val="17"/>
                <w:szCs w:val="17"/>
              </w:rPr>
              <w:t>2013-2014</w:t>
            </w:r>
          </w:p>
          <w:p w:rsidR="00000000" w:rsidRDefault="006D016D">
            <w:pPr>
              <w:divId w:val="2023360353"/>
              <w:rPr>
                <w:rFonts w:ascii="Arial" w:eastAsia="Times New Roman" w:hAnsi="Arial" w:cs="Arial"/>
                <w:i/>
                <w:iCs/>
                <w:color w:val="0066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6600"/>
                <w:sz w:val="17"/>
                <w:szCs w:val="17"/>
              </w:rPr>
              <w:t>Friday, March 7, 2014, 1:56PM</w:t>
            </w:r>
          </w:p>
        </w:tc>
        <w:tc>
          <w:tcPr>
            <w:tcW w:w="50" w:type="pct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476250" cy="476250"/>
                  <wp:effectExtent l="0" t="0" r="0" b="0"/>
                  <wp:docPr id="2" name="Picture 2" descr="http://blendedschools-public.rubiconatlas.org/images/school_logo_small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endedschools-public.rubiconatlas.org/images/school_logo_small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33"/>
        <w:gridCol w:w="1949"/>
        <w:gridCol w:w="1733"/>
        <w:gridCol w:w="1733"/>
        <w:gridCol w:w="1949"/>
      </w:tblGrid>
      <w:tr w:rsidR="00000000" w:rsidTr="006D016D">
        <w:trPr>
          <w:divId w:val="528108834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00000" w:rsidTr="006D016D">
        <w:trPr>
          <w:divId w:val="528108834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jc w:val="center"/>
              <w:divId w:val="158140595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Style w:val="unitlabel1"/>
                <w:rFonts w:ascii="Arial" w:eastAsia="Times New Roman" w:hAnsi="Arial" w:cs="Arial"/>
                <w:sz w:val="20"/>
                <w:szCs w:val="20"/>
              </w:rPr>
              <w:t>Unit: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unitname3"/>
                <w:rFonts w:ascii="Arial" w:eastAsia="Times New Roman" w:hAnsi="Arial" w:cs="Arial"/>
                <w:color w:val="333333"/>
                <w:sz w:val="20"/>
                <w:szCs w:val="20"/>
              </w:rPr>
              <w:t>Unit 3 : Africa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timeperiodinfo"/>
                <w:rFonts w:ascii="Arial" w:eastAsia="Times New Roman" w:hAnsi="Arial" w:cs="Arial"/>
                <w:color w:val="333333"/>
                <w:sz w:val="20"/>
                <w:szCs w:val="20"/>
              </w:rPr>
              <w:t>(Week 29, 4 Weeks)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00000" w:rsidTr="006D016D">
        <w:trPr>
          <w:divId w:val="528108834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00000" w:rsidTr="006D016D">
        <w:trPr>
          <w:divId w:val="52810883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shd w:val="clear" w:color="auto" w:fill="F5F5F5"/>
              <w:divId w:val="200547074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Unit Summary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hyperlink r:id="rId8" w:history="1">
              <w:r w:rsidRPr="00AE19E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http://sayregeographyclass.weebly.com/africa.html</w:t>
              </w:r>
            </w:hyperlink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717406C5" wp14:editId="0B34974D">
                  <wp:extent cx="171450" cy="171450"/>
                  <wp:effectExtent l="0" t="0" r="0" b="0"/>
                  <wp:docPr id="4" name="Picture 4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16D">
            <w:pPr>
              <w:shd w:val="clear" w:color="auto" w:fill="F5F5F5"/>
              <w:divId w:val="1707680949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Prerequisite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000000">
              <w:trPr>
                <w:divId w:val="1611470298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000000" w:rsidRDefault="006D016D">
                  <w:pPr>
                    <w:divId w:val="1117024738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Hours</w:t>
                  </w:r>
                </w:p>
                <w:p w:rsidR="00000000" w:rsidRDefault="006D016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480"/>
                    <w:divId w:val="759327186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15 Hours</w:t>
                  </w:r>
                </w:p>
              </w:tc>
            </w:tr>
            <w:tr w:rsidR="00000000">
              <w:trPr>
                <w:divId w:val="1611470298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000000" w:rsidRDefault="006D016D">
                  <w:pPr>
                    <w:divId w:val="891694688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Grades</w:t>
                  </w:r>
                </w:p>
                <w:p w:rsidR="00000000" w:rsidRDefault="006D016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480"/>
                    <w:divId w:val="1198588067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Grade 7</w:t>
                  </w:r>
                </w:p>
              </w:tc>
            </w:tr>
            <w:tr w:rsidR="00000000">
              <w:trPr>
                <w:divId w:val="1611470298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000000" w:rsidRDefault="006D016D">
                  <w:pPr>
                    <w:divId w:val="2136830645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unit has five lessons, a unit project, and a unit test. This course is designed for seventh graders.</w:t>
                  </w:r>
                </w:p>
              </w:tc>
            </w:tr>
          </w:tbl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00000" w:rsidTr="006D016D">
        <w:trPr>
          <w:divId w:val="528108834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CBD"/>
            <w:hideMark/>
          </w:tcPr>
          <w:p w:rsidR="00000000" w:rsidRDefault="006D016D">
            <w:pPr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Stage 1: Desired Results</w:t>
            </w:r>
          </w:p>
        </w:tc>
      </w:tr>
      <w:tr w:rsidR="00000000" w:rsidTr="006D016D">
        <w:trPr>
          <w:divId w:val="52810883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shd w:val="clear" w:color="auto" w:fill="F5F5F5"/>
              <w:divId w:val="1481771629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7B9D0F74" wp14:editId="5366D4F8">
                  <wp:extent cx="171450" cy="171450"/>
                  <wp:effectExtent l="0" t="0" r="0" b="0"/>
                  <wp:docPr id="5" name="Picture 5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16D">
            <w:pPr>
              <w:divId w:val="329527447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contentarea4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PA: Civics and Government 2009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benchmarklevel3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PA: Grade 7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5.1 Principles &amp; Documents of Government</w:t>
            </w:r>
          </w:p>
          <w:p w:rsidR="00000000" w:rsidRDefault="006D016D">
            <w:pPr>
              <w:divId w:val="815146364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Pennsylvania’s public schools shall teach, challenge and support every student to realize his or her maximum potential and to acquire the knowledge and skills needed to:</w:t>
            </w:r>
          </w:p>
          <w:p w:rsidR="00000000" w:rsidRDefault="006D016D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 w:right="240"/>
              <w:divId w:val="120051312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5.1.7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.B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 Identify the different types of government and the processes they use in mak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ing laws.</w:t>
            </w:r>
          </w:p>
          <w:p w:rsidR="00000000" w:rsidRDefault="006D016D">
            <w:pPr>
              <w:divId w:val="1031808269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contentarea4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PA: Geography 2009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benchmarklevel3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PA: Grade 7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Geography</w:t>
            </w:r>
          </w:p>
          <w:p w:rsidR="00000000" w:rsidRDefault="006D016D">
            <w:pPr>
              <w:divId w:val="183417615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7.1. Basic Geographic Literacy</w:t>
            </w:r>
          </w:p>
          <w:p w:rsidR="00000000" w:rsidRDefault="006D016D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 w:right="240"/>
              <w:divId w:val="49284412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7.1.7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.A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 Explain how common geographic tools are used to organize and interpret information about people, places, and environment.</w:t>
            </w:r>
          </w:p>
          <w:p w:rsidR="00000000" w:rsidRDefault="006D016D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 w:right="240"/>
              <w:divId w:val="73539747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7.1.7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.B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. Explain and locate 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places and regions as defined by physical and human features.</w:t>
            </w:r>
          </w:p>
          <w:p w:rsidR="00000000" w:rsidRDefault="006D016D">
            <w:pPr>
              <w:divId w:val="575553233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7.2. Physical Characteristics of Places and Regions</w:t>
            </w:r>
          </w:p>
          <w:p w:rsidR="00000000" w:rsidRDefault="006D016D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 w:right="240"/>
              <w:divId w:val="209959110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7.2.7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.A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 Explain the characteristics of places and regions.</w:t>
            </w:r>
          </w:p>
          <w:p w:rsidR="00000000" w:rsidRDefault="006D016D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 w:right="240"/>
              <w:divId w:val="111983826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7.2.7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.B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 Describe the physical processes that shape patterns on Earth’s surface.</w:t>
            </w:r>
          </w:p>
          <w:p w:rsidR="00000000" w:rsidRDefault="006D016D">
            <w:pPr>
              <w:divId w:val="40881623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7.3. Human Characteristics of Places and Regions</w:t>
            </w:r>
          </w:p>
          <w:p w:rsidR="00000000" w:rsidRDefault="006D016D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 w:right="240"/>
              <w:divId w:val="1551763088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7.3.7.A. Describe the human characteristics of places and regions using the following criteria: • Population • Culture • Settlement • Economic activities • Political activities</w:t>
            </w:r>
          </w:p>
          <w:p w:rsidR="00000000" w:rsidRDefault="006D016D">
            <w:pPr>
              <w:divId w:val="82111759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7.4. Interactions Between Pe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ople and the Environment</w:t>
            </w:r>
          </w:p>
          <w:p w:rsidR="00000000" w:rsidRDefault="006D016D">
            <w:pPr>
              <w:numPr>
                <w:ilvl w:val="0"/>
                <w:numId w:val="7"/>
              </w:numPr>
              <w:spacing w:before="100" w:beforeAutospacing="1" w:after="100" w:afterAutospacing="1"/>
              <w:ind w:left="480" w:right="240"/>
              <w:divId w:val="994995387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7.4.7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.A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 Describe and explain the effects of the physical systems on people within regions.</w:t>
            </w:r>
          </w:p>
          <w:p w:rsidR="00000000" w:rsidRDefault="006D016D">
            <w:pPr>
              <w:numPr>
                <w:ilvl w:val="0"/>
                <w:numId w:val="7"/>
              </w:numPr>
              <w:spacing w:before="100" w:beforeAutospacing="1" w:after="100" w:afterAutospacing="1"/>
              <w:ind w:left="480" w:right="240"/>
              <w:divId w:val="1641033589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7.4.7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.B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 w:val="20"/>
                <w:szCs w:val="20"/>
              </w:rPr>
              <w:t>. Describe and explain the effects of people on the physical systems within regions.</w:t>
            </w:r>
          </w:p>
        </w:tc>
      </w:tr>
      <w:tr w:rsidR="00000000" w:rsidTr="006D016D">
        <w:trPr>
          <w:divId w:val="528108834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shd w:val="clear" w:color="auto" w:fill="F5F5F5"/>
              <w:divId w:val="361518557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Enduring Understandings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763DA372" wp14:editId="35B4511D">
                  <wp:extent cx="171450" cy="171450"/>
                  <wp:effectExtent l="0" t="0" r="0" b="0"/>
                  <wp:docPr id="6" name="Picture 6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16D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 w:right="240"/>
              <w:divId w:val="52267236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Physical and cultural diversity help define the region</w:t>
            </w:r>
          </w:p>
          <w:p w:rsidR="00000000" w:rsidRDefault="006D016D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 w:right="240"/>
              <w:divId w:val="52267236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legacy of Africa's co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lonial past has had a lasting impact on the region.</w:t>
            </w:r>
          </w:p>
          <w:p w:rsidR="00000000" w:rsidRDefault="006D016D">
            <w:pPr>
              <w:divId w:val="1664160936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shd w:val="clear" w:color="auto" w:fill="F5F5F5"/>
              <w:divId w:val="2070377527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Essential Questions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61989362" wp14:editId="355B0C3D">
                  <wp:extent cx="171450" cy="171450"/>
                  <wp:effectExtent l="0" t="0" r="0" b="0"/>
                  <wp:docPr id="7" name="Picture 7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16D">
            <w:pPr>
              <w:divId w:val="413432291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What are the major physical features and climate zones of North Africa and Sub-Saharan Africa? How have they influenced where and how people live?</w:t>
            </w:r>
          </w:p>
          <w:p w:rsidR="00000000" w:rsidRDefault="006D016D">
            <w:pPr>
              <w:divId w:val="413432291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How did climate affect early African civilizations? What were some of the achievements of the ancient civiliz</w:t>
            </w: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ations of Sub-Saharan Africa?</w:t>
            </w:r>
          </w:p>
          <w:p w:rsidR="00000000" w:rsidRDefault="006D016D">
            <w:pPr>
              <w:divId w:val="413432291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How did European colonization shape modern Africa?</w:t>
            </w:r>
          </w:p>
          <w:p w:rsidR="00000000" w:rsidRDefault="006D016D">
            <w:pPr>
              <w:divId w:val="413432291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What common cultural elements unite the diverse continent of Africa?</w:t>
            </w:r>
          </w:p>
          <w:p w:rsidR="00000000" w:rsidRDefault="006D016D">
            <w:pPr>
              <w:divId w:val="413432291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What challenges are facing much of Africa in the 21st century?</w:t>
            </w:r>
          </w:p>
        </w:tc>
      </w:tr>
      <w:tr w:rsidR="00000000" w:rsidTr="006D016D">
        <w:trPr>
          <w:divId w:val="528108834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shd w:val="clear" w:color="auto" w:fill="F5F5F5"/>
              <w:divId w:val="930968399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00F160BF" wp14:editId="47193808">
                  <wp:extent cx="171450" cy="171450"/>
                  <wp:effectExtent l="0" t="0" r="0" b="0"/>
                  <wp:docPr id="8" name="Picture 8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16D">
            <w:pPr>
              <w:divId w:val="1517692413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Physical Geography</w:t>
            </w:r>
          </w:p>
          <w:p w:rsidR="00000000" w:rsidRDefault="006D016D">
            <w:pPr>
              <w:divId w:val="1517692413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Early Civilizations and Empires</w:t>
            </w:r>
          </w:p>
          <w:p w:rsidR="00000000" w:rsidRDefault="006D016D">
            <w:pPr>
              <w:divId w:val="1517692413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Modern African History</w:t>
            </w:r>
          </w:p>
          <w:p w:rsidR="00000000" w:rsidRDefault="006D016D">
            <w:pPr>
              <w:divId w:val="1517692413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People of Africa</w:t>
            </w:r>
          </w:p>
          <w:p w:rsidR="00000000" w:rsidRDefault="006D016D">
            <w:pPr>
              <w:divId w:val="1517692413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Current Issues</w:t>
            </w:r>
          </w:p>
          <w:p w:rsidR="00000000" w:rsidRDefault="006D016D" w:rsidP="00FB10F5">
            <w:pPr>
              <w:divId w:val="1517692413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2D877109" wp14:editId="40083B50">
                  <wp:extent cx="171450" cy="171450"/>
                  <wp:effectExtent l="0" t="0" r="0" b="0"/>
                  <wp:docPr id="18" name="Picture 18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shd w:val="clear" w:color="auto" w:fill="F5F5F5"/>
              <w:divId w:val="182165526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Vocabulary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16D84C20" wp14:editId="02ED15DC">
                  <wp:extent cx="171450" cy="171450"/>
                  <wp:effectExtent l="0" t="0" r="0" b="0"/>
                  <wp:docPr id="19" name="Picture 19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F5" w:rsidRPr="00FB10F5" w:rsidRDefault="00FB10F5" w:rsidP="00FB10F5">
            <w:pPr>
              <w:spacing w:line="480" w:lineRule="auto"/>
              <w:divId w:val="1956517300"/>
              <w:rPr>
                <w:b/>
                <w:sz w:val="22"/>
              </w:rPr>
            </w:pP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Delta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basin irrigation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bazaar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wadi</w:t>
            </w:r>
            <w:proofErr w:type="spellEnd"/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Perennial irrigation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reservoir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Sahel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escarpment 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savanna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oral history - 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leaching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population density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plateau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land degradation 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apartheid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Colonialism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chaparral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fellaheen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sandstorm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basin irrigation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caravan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medinas - </w:t>
            </w:r>
            <w:r w:rsidRPr="00FB10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souks - 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>
            <w:pPr>
              <w:divId w:val="195651730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</w:p>
          <w:p w:rsidR="00000000" w:rsidRDefault="006D016D" w:rsidP="00FB10F5">
            <w:pPr>
              <w:divId w:val="195651730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5C6C4F2B" wp14:editId="422611F2">
                  <wp:extent cx="171450" cy="171450"/>
                  <wp:effectExtent l="0" t="0" r="0" b="0"/>
                  <wp:docPr id="31" name="Picture 31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D016D">
        <w:trPr>
          <w:divId w:val="528108834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CBD"/>
            <w:hideMark/>
          </w:tcPr>
          <w:p w:rsidR="00000000" w:rsidRDefault="006D016D">
            <w:pPr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Stage 2: Assessment Evidence</w:t>
            </w:r>
          </w:p>
        </w:tc>
      </w:tr>
      <w:tr w:rsidR="00000000" w:rsidTr="006D016D">
        <w:trPr>
          <w:divId w:val="52810883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shd w:val="clear" w:color="auto" w:fill="F5F5F5"/>
              <w:divId w:val="58071937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hyperlink w:tooltip="Standards Alignment Report for Social Studies 7 B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Assessment</w:t>
              </w:r>
            </w:hyperlink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color w:val="990000"/>
                <w:sz w:val="20"/>
                <w:szCs w:val="20"/>
              </w:rPr>
              <w:drawing>
                <wp:inline distT="0" distB="0" distL="0" distR="0" wp14:anchorId="7020B54A" wp14:editId="31D7C01C">
                  <wp:extent cx="171450" cy="171450"/>
                  <wp:effectExtent l="0" t="0" r="0" b="0"/>
                  <wp:docPr id="32" name="Picture 32" descr="http://blendedschools-public.rubiconatlas.org/common_images/icons/discussionactive.png?v=Atlas8.0.3.260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lendedschools-public.rubiconatlas.org/common_images/icons/discussionactive.png?v=Atlas8.0.3.260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16D">
            <w:pPr>
              <w:divId w:val="27127858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Assignment</w:t>
            </w:r>
          </w:p>
          <w:p w:rsidR="00000000" w:rsidRDefault="006D016D">
            <w:pPr>
              <w:divId w:val="17320819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Formativ</w:t>
            </w: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Assignmen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</w:t>
            </w:r>
          </w:p>
          <w:p w:rsidR="00000000" w:rsidRDefault="006D016D">
            <w:pPr>
              <w:divId w:val="139076035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Test</w:t>
            </w:r>
          </w:p>
          <w:p w:rsidR="00000000" w:rsidRDefault="006D016D">
            <w:pPr>
              <w:divId w:val="763762969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Summativ</w:t>
            </w: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Tes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</w:t>
            </w:r>
          </w:p>
          <w:p w:rsidR="00000000" w:rsidRDefault="006D016D">
            <w:pPr>
              <w:divId w:val="71493685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Quiz</w:t>
            </w:r>
          </w:p>
          <w:p w:rsidR="00000000" w:rsidRDefault="006D016D">
            <w:pPr>
              <w:divId w:val="264191367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Formativ</w:t>
            </w: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Qui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z</w:t>
            </w:r>
          </w:p>
          <w:p w:rsidR="00000000" w:rsidRDefault="00FB10F5">
            <w:pPr>
              <w:divId w:val="17311104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Travel </w:t>
            </w:r>
            <w:r w:rsidRPr="00BC6C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Journal Response</w:t>
            </w:r>
          </w:p>
          <w:p w:rsidR="00000000" w:rsidRDefault="006D016D">
            <w:pPr>
              <w:divId w:val="968899914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Summativ</w:t>
            </w:r>
            <w:r>
              <w:rPr>
                <w:rStyle w:val="standardassessmenttype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Journal Respons</w:t>
            </w:r>
            <w:r>
              <w:rPr>
                <w:rStyle w:val="standardassessmentopportunity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</w:t>
            </w:r>
            <w:bookmarkStart w:id="0" w:name="_GoBack"/>
            <w:bookmarkEnd w:id="0"/>
          </w:p>
          <w:p w:rsidR="00FB10F5" w:rsidRPr="00BC6C67" w:rsidRDefault="00FB10F5" w:rsidP="00FB10F5">
            <w:pPr>
              <w:divId w:val="1812209133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BC6C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Written Projects</w:t>
            </w:r>
          </w:p>
          <w:p w:rsidR="00FB10F5" w:rsidRDefault="00FB10F5" w:rsidP="00FB10F5">
            <w:pPr>
              <w:divId w:val="1812209133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BC6C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Formative: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Essay</w:t>
            </w:r>
            <w:r w:rsidR="006D01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/Essay Outline</w:t>
            </w:r>
          </w:p>
          <w:p w:rsidR="00FB10F5" w:rsidRPr="00BC6C67" w:rsidRDefault="00FB10F5" w:rsidP="00FB10F5">
            <w:pPr>
              <w:divId w:val="1812209133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FB10F5" w:rsidRPr="00BC6C67" w:rsidRDefault="00FB10F5" w:rsidP="00FB10F5">
            <w:pPr>
              <w:divId w:val="1812209133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Unit Questions</w:t>
            </w:r>
          </w:p>
          <w:p w:rsidR="00000000" w:rsidRDefault="00FB10F5" w:rsidP="00FB10F5">
            <w:pPr>
              <w:divId w:val="1812209133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BC6C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Formative: Assignment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01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Discussion</w:t>
            </w:r>
          </w:p>
          <w:p w:rsidR="00FB10F5" w:rsidRDefault="00FB10F5" w:rsidP="00FB10F5">
            <w:pPr>
              <w:divId w:val="1812209133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FB10F5" w:rsidRDefault="006D016D" w:rsidP="00FB10F5">
            <w:pPr>
              <w:divId w:val="308825287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Bell Ringers</w:t>
            </w:r>
          </w:p>
          <w:p w:rsidR="006D016D" w:rsidRDefault="006D016D" w:rsidP="00FB10F5">
            <w:pPr>
              <w:divId w:val="308825287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6D016D" w:rsidRDefault="006D016D" w:rsidP="00FB10F5">
            <w:pPr>
              <w:divId w:val="308825287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Online Assignments (found on Skyward)</w:t>
            </w:r>
          </w:p>
        </w:tc>
      </w:tr>
      <w:tr w:rsidR="00000000" w:rsidTr="006D016D">
        <w:trPr>
          <w:divId w:val="528108834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CBD"/>
            <w:hideMark/>
          </w:tcPr>
          <w:p w:rsidR="00000000" w:rsidRDefault="006D016D">
            <w:pPr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Stage 3: Learning Plan</w:t>
            </w:r>
          </w:p>
        </w:tc>
      </w:tr>
      <w:tr w:rsidR="00000000" w:rsidTr="006D016D">
        <w:trPr>
          <w:divId w:val="528108834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000000">
              <w:trPr>
                <w:divId w:val="83934804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8456B6" w:rsidRPr="00BC6C67" w:rsidRDefault="008456B6" w:rsidP="008456B6">
                  <w:pPr>
                    <w:shd w:val="clear" w:color="auto" w:fill="F5F5F5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BC6C6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Learning Activities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vanish/>
                      <w:color w:val="990000"/>
                      <w:sz w:val="20"/>
                      <w:szCs w:val="20"/>
                    </w:rPr>
                    <w:drawing>
                      <wp:inline distT="0" distB="0" distL="0" distR="0" wp14:anchorId="6F9EA472" wp14:editId="3417A486">
                        <wp:extent cx="177165" cy="177165"/>
                        <wp:effectExtent l="0" t="0" r="0" b="0"/>
                        <wp:docPr id="44" name="Picture 44" descr="http://blendedschools-public.rubiconatlas.org/common_images/icons/discussionactive.png?v=Atlas8.0.2.22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lendedschools-public.rubiconatlas.org/common_images/icons/discussionactive.png?v=Atlas8.0.2.220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8456B6" w:rsidRPr="00BC6C67" w:rsidTr="00BF3AF4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456B6" w:rsidRPr="00BC6C67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Direct Instruction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Compare and contrast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Didactic questions (convergent, factual questions often begin with what/where/when/how)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Guides for reading,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notes, </w:t>
                        </w: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etc.</w:t>
                        </w:r>
                      </w:p>
                      <w:p w:rsidR="008456B6" w:rsidRPr="00BC6C67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Indirect Instruction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Problem solving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Reading for meaning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Reflective discussion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Concept attainment (attributes that fit or do not fit examples)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 (Bell ringers)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Concept mapping</w:t>
                        </w:r>
                      </w:p>
                      <w:p w:rsidR="008456B6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  <w:p w:rsidR="008456B6" w:rsidRPr="00BC6C67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Interactive Instruction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0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Brainstorming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0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Peer practice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0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Peer discussion</w:t>
                        </w:r>
                      </w:p>
                      <w:p w:rsidR="008456B6" w:rsidRPr="00BC6C67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Independent Study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Essays</w:t>
                        </w:r>
                      </w:p>
                      <w:p w:rsidR="008456B6" w:rsidRDefault="008456B6" w:rsidP="008456B6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Computer-assisted activity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Travel journals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Learning activity package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 (unit packet)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Homework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Short Story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1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Assigned questions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 (unit)</w:t>
                        </w:r>
                      </w:p>
                      <w:p w:rsidR="008456B6" w:rsidRPr="00BC6C67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Experiential Learning</w:t>
                        </w:r>
                      </w:p>
                      <w:p w:rsidR="008456B6" w:rsidRDefault="008456B6" w:rsidP="008456B6">
                        <w:pPr>
                          <w:numPr>
                            <w:ilvl w:val="0"/>
                            <w:numId w:val="22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Games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22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Map Quizzes</w:t>
                        </w:r>
                      </w:p>
                    </w:tc>
                  </w:tr>
                </w:tbl>
                <w:p w:rsidR="00000000" w:rsidRDefault="006D016D">
                  <w:p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13"/>
            </w:tblGrid>
            <w:tr w:rsidR="00000000">
              <w:trPr>
                <w:divId w:val="160557322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8456B6" w:rsidRPr="00BC6C67" w:rsidRDefault="008456B6" w:rsidP="008456B6">
                  <w:pPr>
                    <w:shd w:val="clear" w:color="auto" w:fill="F5F5F5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BC6C6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Resources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vanish/>
                      <w:color w:val="990000"/>
                      <w:sz w:val="20"/>
                      <w:szCs w:val="20"/>
                    </w:rPr>
                    <w:drawing>
                      <wp:inline distT="0" distB="0" distL="0" distR="0" wp14:anchorId="0A0F6CF1" wp14:editId="0CD31F3D">
                        <wp:extent cx="177165" cy="177165"/>
                        <wp:effectExtent l="0" t="0" r="0" b="0"/>
                        <wp:docPr id="43" name="Picture 43" descr="http://blendedschools-public.rubiconatlas.org/common_images/icons/discussionactive.png?v=Atlas8.0.2.220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blendedschools-public.rubiconatlas.org/common_images/icons/discussionactive.png?v=Atlas8.0.2.220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3"/>
                  </w:tblGrid>
                  <w:tr w:rsidR="008456B6" w:rsidRPr="00BC6C67" w:rsidTr="00BF3AF4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456B6" w:rsidRPr="00BC6C67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Print</w:t>
                        </w:r>
                      </w:p>
                      <w:p w:rsidR="008456B6" w:rsidRDefault="008456B6" w:rsidP="008456B6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Documents</w:t>
                        </w:r>
                      </w:p>
                      <w:p w:rsidR="008456B6" w:rsidRDefault="008456B6" w:rsidP="008456B6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Calendar</w:t>
                        </w:r>
                      </w:p>
                      <w:p w:rsidR="008456B6" w:rsidRDefault="008456B6" w:rsidP="008456B6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Notes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Unit Packet</w:t>
                        </w:r>
                      </w:p>
                      <w:p w:rsidR="008456B6" w:rsidRPr="00BC6C67" w:rsidRDefault="008456B6" w:rsidP="00BF3AF4">
                        <w:pP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Non Print</w:t>
                        </w:r>
                      </w:p>
                      <w:p w:rsidR="008456B6" w:rsidRDefault="008456B6" w:rsidP="008456B6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Art work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/Map Interpretation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Online Skyward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Computer 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Digital photos</w:t>
                        </w:r>
                      </w:p>
                      <w:p w:rsidR="008456B6" w:rsidRDefault="008456B6" w:rsidP="008456B6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BC6C67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Website</w:t>
                        </w:r>
                      </w:p>
                      <w:p w:rsidR="008456B6" w:rsidRPr="00BC6C67" w:rsidRDefault="008456B6" w:rsidP="008456B6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ind w:left="480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Video Clips (min 6-8)</w:t>
                        </w:r>
                      </w:p>
                    </w:tc>
                  </w:tr>
                </w:tbl>
                <w:p w:rsidR="00000000" w:rsidRDefault="006D016D">
                  <w:p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6D016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00000" w:rsidTr="006D016D">
        <w:trPr>
          <w:divId w:val="528108834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D016D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000000" w:rsidRDefault="006D016D">
      <w:pPr>
        <w:jc w:val="right"/>
        <w:divId w:val="466514204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Atlas Version 8.0.3P</w:t>
      </w:r>
    </w:p>
    <w:p w:rsidR="00000000" w:rsidRDefault="006D016D">
      <w:pPr>
        <w:jc w:val="right"/>
        <w:divId w:val="2077589090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©</w:t>
      </w:r>
      <w:r>
        <w:rPr>
          <w:rFonts w:ascii="Arial" w:eastAsia="Times New Roman" w:hAnsi="Arial" w:cs="Arial"/>
          <w:color w:val="333333"/>
          <w:szCs w:val="15"/>
        </w:rPr>
        <w:t xml:space="preserve"> </w:t>
      </w:r>
      <w:hyperlink w:history="1">
        <w:r>
          <w:rPr>
            <w:rFonts w:ascii="Arial" w:eastAsia="Times New Roman" w:hAnsi="Arial" w:cs="Arial"/>
            <w:color w:val="333333"/>
            <w:szCs w:val="15"/>
          </w:rPr>
          <w:t>Rubicon International</w:t>
        </w:r>
      </w:hyperlink>
      <w:r>
        <w:rPr>
          <w:rFonts w:ascii="Arial" w:eastAsia="Times New Roman" w:hAnsi="Arial" w:cs="Arial"/>
          <w:color w:val="333333"/>
          <w:szCs w:val="15"/>
        </w:rPr>
        <w:t xml:space="preserve"> 2014. All rights reserved</w:t>
      </w:r>
    </w:p>
    <w:p w:rsidR="00000000" w:rsidRDefault="006D016D">
      <w:pPr>
        <w:jc w:val="right"/>
        <w:divId w:val="515727070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b/>
          <w:bCs/>
          <w:noProof/>
          <w:color w:val="990000"/>
          <w:szCs w:val="15"/>
        </w:rPr>
        <w:drawing>
          <wp:inline distT="0" distB="0" distL="0" distR="0">
            <wp:extent cx="152400" cy="152400"/>
            <wp:effectExtent l="0" t="0" r="0" b="0"/>
            <wp:docPr id="35" name="Picture 35" descr="http://blendedschools-public.rubiconatlas.org/common_images/social_icons/social_facebook.png?v=Atlas8.0.3.26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lendedschools-public.rubiconatlas.org/common_images/social_icons/social_facebook.png?v=Atlas8.0.3.26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990000"/>
          <w:szCs w:val="15"/>
        </w:rPr>
        <w:drawing>
          <wp:inline distT="0" distB="0" distL="0" distR="0">
            <wp:extent cx="152400" cy="152400"/>
            <wp:effectExtent l="0" t="0" r="0" b="0"/>
            <wp:docPr id="36" name="Picture 36" descr="http://blendedschools-public.rubiconatlas.org/common_images/social_icons/social_twitter.png?v=Atlas8.0.3.26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lendedschools-public.rubiconatlas.org/common_images/social_icons/social_twitter.png?v=Atlas8.0.3.26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990000"/>
          <w:szCs w:val="15"/>
        </w:rPr>
        <w:drawing>
          <wp:inline distT="0" distB="0" distL="0" distR="0">
            <wp:extent cx="152400" cy="152400"/>
            <wp:effectExtent l="0" t="0" r="0" b="0"/>
            <wp:docPr id="37" name="Picture 37" descr="http://blendedschools-public.rubiconatlas.org/common_images/social_icons/social_youtube.png?v=Atlas8.0.3.26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lendedschools-public.rubiconatlas.org/common_images/social_icons/social_youtube.png?v=Atlas8.0.3.26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990000"/>
          <w:szCs w:val="15"/>
        </w:rPr>
        <w:drawing>
          <wp:inline distT="0" distB="0" distL="0" distR="0">
            <wp:extent cx="152400" cy="152400"/>
            <wp:effectExtent l="0" t="0" r="0" b="0"/>
            <wp:docPr id="38" name="Picture 38" descr="http://blendedschools-public.rubiconatlas.org/common_images/social_icons/social_linkedin.png?v=Atlas8.0.3.26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lendedschools-public.rubiconatlas.org/common_images/social_icons/social_linkedin.png?v=Atlas8.0.3.26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990000"/>
          <w:szCs w:val="15"/>
        </w:rPr>
        <w:drawing>
          <wp:inline distT="0" distB="0" distL="0" distR="0">
            <wp:extent cx="152400" cy="152400"/>
            <wp:effectExtent l="0" t="0" r="0" b="0"/>
            <wp:docPr id="39" name="Picture 39" descr="http://blendedschools-public.rubiconatlas.org/common_images/social_icons/social_podcast.png?v=Atlas8.0.3.2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lendedschools-public.rubiconatlas.org/common_images/social_icons/social_podcast.png?v=Atlas8.0.3.26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990000"/>
          <w:szCs w:val="15"/>
        </w:rPr>
        <w:drawing>
          <wp:inline distT="0" distB="0" distL="0" distR="0">
            <wp:extent cx="152400" cy="152400"/>
            <wp:effectExtent l="0" t="0" r="0" b="0"/>
            <wp:docPr id="40" name="Picture 40" descr="http://blendedschools-public.rubiconatlas.org/common_images/social_icons/social_pinterest.png?v=Atlas8.0.3.2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lendedschools-public.rubiconatlas.org/common_images/social_icons/social_pinterest.png?v=Atlas8.0.3.26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_slabbol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e Mono monospac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73B"/>
    <w:multiLevelType w:val="multilevel"/>
    <w:tmpl w:val="1E8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57DA2"/>
    <w:multiLevelType w:val="multilevel"/>
    <w:tmpl w:val="22C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9432E"/>
    <w:multiLevelType w:val="multilevel"/>
    <w:tmpl w:val="F28A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E67A9"/>
    <w:multiLevelType w:val="multilevel"/>
    <w:tmpl w:val="1BD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61CA3"/>
    <w:multiLevelType w:val="multilevel"/>
    <w:tmpl w:val="9C4C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0971F4"/>
    <w:multiLevelType w:val="multilevel"/>
    <w:tmpl w:val="D31C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67DB3"/>
    <w:multiLevelType w:val="multilevel"/>
    <w:tmpl w:val="3D4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B50DB0"/>
    <w:multiLevelType w:val="multilevel"/>
    <w:tmpl w:val="87E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B34FAD"/>
    <w:multiLevelType w:val="multilevel"/>
    <w:tmpl w:val="DA9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0C2416"/>
    <w:multiLevelType w:val="multilevel"/>
    <w:tmpl w:val="3E44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706A65"/>
    <w:multiLevelType w:val="multilevel"/>
    <w:tmpl w:val="070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B2E0F"/>
    <w:multiLevelType w:val="multilevel"/>
    <w:tmpl w:val="54D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672C67"/>
    <w:multiLevelType w:val="multilevel"/>
    <w:tmpl w:val="506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AE3CED"/>
    <w:multiLevelType w:val="multilevel"/>
    <w:tmpl w:val="246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EC2824"/>
    <w:multiLevelType w:val="multilevel"/>
    <w:tmpl w:val="529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72430B"/>
    <w:multiLevelType w:val="multilevel"/>
    <w:tmpl w:val="5EE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7A1E88"/>
    <w:multiLevelType w:val="multilevel"/>
    <w:tmpl w:val="FA5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A34503"/>
    <w:multiLevelType w:val="multilevel"/>
    <w:tmpl w:val="931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9A3ABE"/>
    <w:multiLevelType w:val="multilevel"/>
    <w:tmpl w:val="9BD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623BF7"/>
    <w:multiLevelType w:val="multilevel"/>
    <w:tmpl w:val="641A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1219D4"/>
    <w:multiLevelType w:val="multilevel"/>
    <w:tmpl w:val="39D4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EE4B06"/>
    <w:multiLevelType w:val="multilevel"/>
    <w:tmpl w:val="B99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9"/>
  </w:num>
  <w:num w:numId="7">
    <w:abstractNumId w:val="17"/>
  </w:num>
  <w:num w:numId="8">
    <w:abstractNumId w:val="2"/>
  </w:num>
  <w:num w:numId="9">
    <w:abstractNumId w:val="16"/>
  </w:num>
  <w:num w:numId="10">
    <w:abstractNumId w:val="3"/>
  </w:num>
  <w:num w:numId="11">
    <w:abstractNumId w:val="11"/>
  </w:num>
  <w:num w:numId="12">
    <w:abstractNumId w:val="18"/>
  </w:num>
  <w:num w:numId="13">
    <w:abstractNumId w:val="14"/>
  </w:num>
  <w:num w:numId="14">
    <w:abstractNumId w:val="9"/>
  </w:num>
  <w:num w:numId="15">
    <w:abstractNumId w:val="15"/>
  </w:num>
  <w:num w:numId="16">
    <w:abstractNumId w:val="21"/>
  </w:num>
  <w:num w:numId="17">
    <w:abstractNumId w:val="10"/>
  </w:num>
  <w:num w:numId="18">
    <w:abstractNumId w:val="20"/>
  </w:num>
  <w:num w:numId="19">
    <w:abstractNumId w:val="13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10F5"/>
    <w:rsid w:val="006D016D"/>
    <w:rsid w:val="008456B6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after="240"/>
      <w:outlineLvl w:val="0"/>
    </w:pPr>
    <w:rPr>
      <w:rFonts w:ascii="roboto_slabbold" w:eastAsiaTheme="minorEastAsia" w:hAnsi="roboto_slabbold"/>
      <w:b/>
      <w:bCs/>
      <w:color w:val="990000"/>
      <w:spacing w:val="16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after="240"/>
      <w:outlineLvl w:val="1"/>
    </w:pPr>
    <w:rPr>
      <w:rFonts w:ascii="roboto_slabbold" w:eastAsiaTheme="minorEastAsia" w:hAnsi="roboto_slabbold"/>
      <w:b/>
      <w:bCs/>
      <w:color w:val="006600"/>
      <w:spacing w:val="16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pBdr>
        <w:bottom w:val="single" w:sz="6" w:space="2" w:color="D6D6BA"/>
      </w:pBdr>
      <w:outlineLvl w:val="2"/>
    </w:pPr>
    <w:rPr>
      <w:rFonts w:ascii="roboto_slabbold" w:eastAsiaTheme="minorEastAsia" w:hAnsi="roboto_slabbold"/>
      <w:b/>
      <w:bCs/>
      <w:color w:val="006600"/>
      <w:spacing w:val="16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outlineLvl w:val="3"/>
    </w:pPr>
    <w:rPr>
      <w:rFonts w:ascii="roboto_slabbold" w:eastAsiaTheme="minorEastAsia" w:hAnsi="roboto_slabbold"/>
      <w:b/>
      <w:bCs/>
      <w:color w:val="990000"/>
      <w:spacing w:val="16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100" w:beforeAutospacing="1" w:after="100" w:afterAutospacing="1"/>
      <w:outlineLvl w:val="4"/>
    </w:pPr>
    <w:rPr>
      <w:rFonts w:ascii="roboto_slabbold" w:eastAsiaTheme="minorEastAsia" w:hAnsi="roboto_slabbold"/>
      <w:b/>
      <w:bCs/>
      <w:color w:val="990000"/>
      <w:spacing w:val="16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spacing w:before="100" w:beforeAutospacing="1" w:after="100" w:afterAutospacing="1"/>
      <w:outlineLvl w:val="5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b/>
      <w:bCs/>
      <w:color w:val="99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b/>
      <w:bCs/>
      <w:color w:val="990000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Verdan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">
    <w:name w:val="yui-button"/>
    <w:basedOn w:val="Normal"/>
    <w:pPr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">
    <w:name w:val="yui-carous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content">
    <w:name w:val="yui-carousel-content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element">
    <w:name w:val="yui-carousel-element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icker-panel">
    <w:name w:val="yui-picker-panel"/>
    <w:basedOn w:val="Normal"/>
    <w:pPr>
      <w:shd w:val="clear" w:color="auto" w:fill="E3E3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hue-thumb">
    <w:name w:val="yui-picker-hue-thum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hue-bg">
    <w:name w:val="yui-picker-hue-b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bg">
    <w:name w:val="yui-picker-bg"/>
    <w:basedOn w:val="Normal"/>
    <w:pPr>
      <w:shd w:val="clear" w:color="auto" w:fill="FF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thumb">
    <w:name w:val="yui-picker-thum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swatch">
    <w:name w:val="yui-picker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websafe-swatch">
    <w:name w:val="yui-picker-websafe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controls">
    <w:name w:val="yui-picker-controls"/>
    <w:basedOn w:val="Normal"/>
    <w:pPr>
      <w:spacing w:before="100" w:beforeAutospacing="1" w:after="100" w:afterAutospacing="1"/>
    </w:pPr>
    <w:rPr>
      <w:rFonts w:ascii="Courier New" w:eastAsiaTheme="minorEastAsia" w:hAnsi="Courier New" w:cs="Courier New"/>
      <w:sz w:val="24"/>
      <w:szCs w:val="24"/>
    </w:rPr>
  </w:style>
  <w:style w:type="paragraph" w:customStyle="1" w:styleId="yui-picker-hex-controls">
    <w:name w:val="yui-picker-hex-contro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k">
    <w:name w:val="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resizer">
    <w:name w:val="yui-dt-resizer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resizerproxy">
    <w:name w:val="yui-dt-resizerproxy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editor">
    <w:name w:val="yui-dt-editor"/>
    <w:basedOn w:val="Normal"/>
    <w:pPr>
      <w:pBdr>
        <w:top w:val="single" w:sz="6" w:space="5" w:color="808080"/>
        <w:left w:val="single" w:sz="6" w:space="5" w:color="808080"/>
        <w:bottom w:val="single" w:sz="6" w:space="5" w:color="808080"/>
        <w:right w:val="single" w:sz="6" w:space="5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-arial">
    <w:name w:val="yui-toolbar-fontname-arial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toolbar-fontname-arial-black">
    <w:name w:val="yui-toolbar-fontname-arial-black"/>
    <w:basedOn w:val="Normal"/>
    <w:pPr>
      <w:spacing w:before="100" w:beforeAutospacing="1" w:after="100" w:afterAutospacing="1"/>
    </w:pPr>
    <w:rPr>
      <w:rFonts w:ascii="Arial Black" w:eastAsiaTheme="minorEastAsia" w:hAnsi="Arial Black"/>
      <w:sz w:val="24"/>
      <w:szCs w:val="24"/>
    </w:rPr>
  </w:style>
  <w:style w:type="paragraph" w:customStyle="1" w:styleId="yui-toolbar-fontname-comic-sans-ms">
    <w:name w:val="yui-toolbar-fontname-comic-sans-ms"/>
    <w:basedOn w:val="Normal"/>
    <w:pPr>
      <w:spacing w:before="100" w:beforeAutospacing="1" w:after="100" w:afterAutospacing="1"/>
    </w:pPr>
    <w:rPr>
      <w:rFonts w:ascii="Comic Sans MS" w:eastAsiaTheme="minorEastAsia" w:hAnsi="Comic Sans MS"/>
      <w:sz w:val="24"/>
      <w:szCs w:val="24"/>
    </w:rPr>
  </w:style>
  <w:style w:type="paragraph" w:customStyle="1" w:styleId="yui-toolbar-fontname-courier-new">
    <w:name w:val="yui-toolbar-fontname-courier-new"/>
    <w:basedOn w:val="Normal"/>
    <w:pPr>
      <w:spacing w:before="100" w:beforeAutospacing="1" w:after="100" w:afterAutospacing="1"/>
    </w:pPr>
    <w:rPr>
      <w:rFonts w:ascii="Courier New" w:eastAsiaTheme="minorEastAsia" w:hAnsi="Courier New" w:cs="Courier New"/>
      <w:sz w:val="24"/>
      <w:szCs w:val="24"/>
    </w:rPr>
  </w:style>
  <w:style w:type="paragraph" w:customStyle="1" w:styleId="yui-toolbar-fontname-times-new-roman">
    <w:name w:val="yui-toolbar-fontname-times-new-roma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-verdana">
    <w:name w:val="yui-toolbar-fontname-verdana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yui-toolbar-fontname-impact">
    <w:name w:val="yui-toolbar-fontname-impact"/>
    <w:basedOn w:val="Normal"/>
    <w:pPr>
      <w:spacing w:before="100" w:beforeAutospacing="1" w:after="100" w:afterAutospacing="1"/>
    </w:pPr>
    <w:rPr>
      <w:rFonts w:ascii="Impact" w:eastAsiaTheme="minorEastAsia" w:hAnsi="Impact"/>
      <w:sz w:val="24"/>
      <w:szCs w:val="24"/>
    </w:rPr>
  </w:style>
  <w:style w:type="paragraph" w:customStyle="1" w:styleId="yui-toolbar-fontname-lucida-console">
    <w:name w:val="yui-toolbar-fontname-lucida-console"/>
    <w:basedOn w:val="Normal"/>
    <w:pPr>
      <w:spacing w:before="100" w:beforeAutospacing="1" w:after="100" w:afterAutospacing="1"/>
    </w:pPr>
    <w:rPr>
      <w:rFonts w:ascii="Lucida Console" w:eastAsiaTheme="minorEastAsia" w:hAnsi="Lucida Console"/>
      <w:sz w:val="24"/>
      <w:szCs w:val="24"/>
    </w:rPr>
  </w:style>
  <w:style w:type="paragraph" w:customStyle="1" w:styleId="yui-toolbar-fontname-tahoma">
    <w:name w:val="yui-toolbar-fontname-tahoma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paragraph" w:customStyle="1" w:styleId="yui-toolbar-fontname-trebuchet-ms">
    <w:name w:val="yui-toolbar-fontname-trebuchet-ms"/>
    <w:basedOn w:val="Normal"/>
    <w:pPr>
      <w:spacing w:before="100" w:beforeAutospacing="1" w:after="100" w:afterAutospacing="1"/>
    </w:pPr>
    <w:rPr>
      <w:rFonts w:ascii="Trebuchet MS" w:eastAsiaTheme="minorEastAsia" w:hAnsi="Trebuchet MS"/>
      <w:sz w:val="24"/>
      <w:szCs w:val="24"/>
    </w:rPr>
  </w:style>
  <w:style w:type="paragraph" w:customStyle="1" w:styleId="yui-toolbar-colors">
    <w:name w:val="yui-toolbar-color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olor-button-menu">
    <w:name w:val="yui-color-button-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blankimage">
    <w:name w:val="yui-editor-blank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doc">
    <w:name w:val="yui-layout-doc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layout-unit">
    <w:name w:val="yui-layout-unit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layout-unit-top">
    <w:name w:val="yui-layout-unit-to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unit-bottom">
    <w:name w:val="yui-layout-unit-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unit-center">
    <w:name w:val="yui-layout-unit-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">
    <w:name w:val="yuimenuitem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">
    <w:name w:val="yuimenubaritem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ar">
    <w:name w:val="yui-pb-bar"/>
    <w:basedOn w:val="Normal"/>
    <w:pPr>
      <w:shd w:val="clear" w:color="auto" w:fill="0000FF"/>
    </w:pPr>
    <w:rPr>
      <w:rFonts w:ascii="Times New Roman" w:eastAsiaTheme="minorEastAsia" w:hAnsi="Times New Roman"/>
      <w:sz w:val="24"/>
      <w:szCs w:val="24"/>
    </w:rPr>
  </w:style>
  <w:style w:type="paragraph" w:customStyle="1" w:styleId="yui-pb-mask">
    <w:name w:val="yui-pb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">
    <w:name w:val="yui-pb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">
    <w:name w:val="yui-resize-proxy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status">
    <w:name w:val="yui-resize-stat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19"/>
      <w:szCs w:val="19"/>
    </w:rPr>
  </w:style>
  <w:style w:type="paragraph" w:customStyle="1" w:styleId="yui-navset-left">
    <w:name w:val="yui-navset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set-right">
    <w:name w:val="yui-navset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">
    <w:name w:val="yui-nav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gtvtn">
    <w:name w:val="ygtvt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">
    <w:name w:val="ygtvt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h">
    <w:name w:val="ygtvtm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hh">
    <w:name w:val="ygtvtm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">
    <w:name w:val="ygtvt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h">
    <w:name w:val="ygtvtp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hh">
    <w:name w:val="ygtvtp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n">
    <w:name w:val="ygtvl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">
    <w:name w:val="ygtvl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h">
    <w:name w:val="ygtvlm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hh">
    <w:name w:val="ygtvlm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">
    <w:name w:val="ygtvl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h">
    <w:name w:val="ygtvlp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hh">
    <w:name w:val="ygtvlp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oading">
    <w:name w:val="ygtv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depthcell">
    <w:name w:val="ygtvdepth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blankdepthcell">
    <w:name w:val="ygtvblankdepth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spacer">
    <w:name w:val="ygtv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focus">
    <w:name w:val="ygtvfocus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">
    <w:name w:val="ygtvo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">
    <w:name w:val="ygtvcanc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label-editor">
    <w:name w:val="ygtv-label-edit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gtv-edit-textnode">
    <w:name w:val="ygtv-edit-textnod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form-item">
    <w:name w:val="x-form-item"/>
    <w:basedOn w:val="Normal"/>
    <w:rPr>
      <w:rFonts w:ascii="Arial" w:eastAsiaTheme="minorEastAsia" w:hAnsi="Arial" w:cs="Arial"/>
      <w:sz w:val="20"/>
      <w:szCs w:val="20"/>
    </w:rPr>
  </w:style>
  <w:style w:type="paragraph" w:customStyle="1" w:styleId="x-body">
    <w:name w:val="x-body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-form-field">
    <w:name w:val="x-form-field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  <w:u w:val="single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atlasbuttonwrapper">
    <w:name w:val="atlasbutton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aligntowindow">
    <w:name w:val="atlasbuttonwrapperaligntowin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aligncontainer">
    <w:name w:val="atlasbuttonwrapperalign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">
    <w:name w:val="atlasbutton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imageaction">
    <w:name w:val="image_action"/>
    <w:basedOn w:val="Normal"/>
    <w:pPr>
      <w:spacing w:before="100" w:beforeAutospacing="1" w:after="100" w:afterAutospacing="1"/>
      <w:ind w:left="30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stackedbutton">
    <w:name w:val="stackedbutton"/>
    <w:basedOn w:val="Normal"/>
    <w:pPr>
      <w:spacing w:before="6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button">
    <w:name w:val="selectedbutton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tooltipui">
    <w:name w:val="tooltipui"/>
    <w:basedOn w:val="Normal"/>
    <w:pPr>
      <w:pBdr>
        <w:top w:val="single" w:sz="6" w:space="5" w:color="D6D6BA"/>
        <w:left w:val="single" w:sz="6" w:space="5" w:color="D6D6BA"/>
        <w:bottom w:val="single" w:sz="6" w:space="5" w:color="D6D6BA"/>
        <w:right w:val="single" w:sz="6" w:space="5" w:color="D6D6BA"/>
      </w:pBd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color w:val="006600"/>
      <w:sz w:val="20"/>
      <w:szCs w:val="20"/>
    </w:rPr>
  </w:style>
  <w:style w:type="paragraph" w:customStyle="1" w:styleId="contextmenu">
    <w:name w:val="contextmenu"/>
    <w:basedOn w:val="Normal"/>
    <w:pPr>
      <w:pBdr>
        <w:top w:val="single" w:sz="12" w:space="0" w:color="D6D6BA"/>
        <w:left w:val="single" w:sz="12" w:space="0" w:color="D6D6BA"/>
        <w:bottom w:val="single" w:sz="12" w:space="0" w:color="D6D6BA"/>
        <w:right w:val="single" w:sz="12" w:space="0" w:color="D6D6BA"/>
      </w:pBdr>
      <w:shd w:val="clear" w:color="auto" w:fill="F0F0E3"/>
      <w:spacing w:before="100" w:beforeAutospacing="1" w:after="100" w:afterAutospacing="1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loading">
    <w:name w:val="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bug">
    <w:name w:val="debu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bsolete">
    <w:name w:val="obsolet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666666"/>
      <w:sz w:val="24"/>
      <w:szCs w:val="24"/>
    </w:rPr>
  </w:style>
  <w:style w:type="paragraph" w:customStyle="1" w:styleId="tabsui">
    <w:name w:val="tabsui"/>
    <w:basedOn w:val="Normal"/>
    <w:pPr>
      <w:pBdr>
        <w:bottom w:val="single" w:sz="24" w:space="21" w:color="D6D6BA"/>
      </w:pBdr>
      <w:spacing w:after="225"/>
      <w:ind w:left="-225" w:right="-22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backlink">
    <w:name w:val="searchresultsbacklink"/>
    <w:basedOn w:val="Normal"/>
    <w:pPr>
      <w:spacing w:before="100" w:beforeAutospacing="1" w:after="300"/>
    </w:pPr>
    <w:rPr>
      <w:rFonts w:ascii="Times New Roman" w:eastAsiaTheme="minorEastAsia" w:hAnsi="Times New Roman"/>
      <w:sz w:val="24"/>
      <w:szCs w:val="24"/>
    </w:rPr>
  </w:style>
  <w:style w:type="paragraph" w:customStyle="1" w:styleId="copyrightclause">
    <w:name w:val="copyrightclause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hr">
    <w:name w:val="hr"/>
    <w:basedOn w:val="Normal"/>
    <w:pPr>
      <w:pBdr>
        <w:top w:val="single" w:sz="6" w:space="0" w:color="000000"/>
      </w:pBd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imagecoursecollaborationicon">
    <w:name w:val="image_course_collaboration_icon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uitruncatabledelegate">
    <w:name w:val="ui_truncatable_delegat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smallitalic">
    <w:name w:val="smallitali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18"/>
      <w:szCs w:val="18"/>
    </w:rPr>
  </w:style>
  <w:style w:type="paragraph" w:customStyle="1" w:styleId="visibleuihint">
    <w:name w:val="visible_ui_hint"/>
    <w:basedOn w:val="Normal"/>
    <w:pPr>
      <w:pBdr>
        <w:top w:val="single" w:sz="6" w:space="8" w:color="666666"/>
        <w:left w:val="single" w:sz="6" w:space="8" w:color="666666"/>
        <w:bottom w:val="single" w:sz="6" w:space="8" w:color="666666"/>
        <w:right w:val="single" w:sz="6" w:space="8" w:color="666666"/>
      </w:pBdr>
      <w:shd w:val="clear" w:color="auto" w:fill="222222"/>
      <w:spacing w:before="100" w:beforeAutospacing="1" w:after="100" w:afterAutospacing="1"/>
      <w:ind w:left="195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badge">
    <w:name w:val="badge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00" w:beforeAutospacing="1" w:after="100" w:afterAutospacing="1" w:line="210" w:lineRule="atLeast"/>
      <w:jc w:val="center"/>
    </w:pPr>
    <w:rPr>
      <w:rFonts w:ascii="Times New Roman" w:eastAsiaTheme="minorEastAsia" w:hAnsi="Times New Roman"/>
      <w:b/>
      <w:bCs/>
      <w:color w:val="FFFFFF"/>
      <w:sz w:val="18"/>
      <w:szCs w:val="18"/>
    </w:rPr>
  </w:style>
  <w:style w:type="paragraph" w:customStyle="1" w:styleId="ckedialog">
    <w:name w:val="cke_dialog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abledlink">
    <w:name w:val="disabled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textinput">
    <w:name w:val="text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">
    <w:name w:val="email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sswordinput">
    <w:name w:val="password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anel-body">
    <w:name w:val="x-panel-bod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">
    <w:name w:val="x-grid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row-over">
    <w:name w:val="x-grid-row-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row-alt">
    <w:name w:val="x-grid-row-alt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">
    <w:name w:val="x-column-header"/>
    <w:basedOn w:val="Normal"/>
    <w:pPr>
      <w:spacing w:before="100" w:beforeAutospacing="1" w:after="100" w:afterAutospacing="1"/>
    </w:pPr>
    <w:rPr>
      <w:rFonts w:eastAsiaTheme="minorEastAsia"/>
      <w:b/>
      <w:bCs/>
      <w:color w:val="006600"/>
      <w:sz w:val="20"/>
      <w:szCs w:val="20"/>
    </w:rPr>
  </w:style>
  <w:style w:type="paragraph" w:customStyle="1" w:styleId="x-grid-row-expander">
    <w:name w:val="x-grid-row-expan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">
    <w:name w:val="x-column-header-text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subnavcontainer">
    <w:name w:val="subnavcontainer"/>
    <w:basedOn w:val="Normal"/>
    <w:pPr>
      <w:spacing w:before="100" w:beforeAutospacing="1" w:after="100" w:afterAutospacing="1"/>
    </w:pPr>
    <w:rPr>
      <w:rFonts w:ascii="roboto_slabbold" w:eastAsiaTheme="minorEastAsia" w:hAnsi="roboto_slabbold"/>
      <w:b/>
      <w:bCs/>
      <w:spacing w:val="16"/>
      <w:sz w:val="24"/>
      <w:szCs w:val="24"/>
    </w:rPr>
  </w:style>
  <w:style w:type="paragraph" w:customStyle="1" w:styleId="sidebar">
    <w:name w:val="sidebar"/>
    <w:basedOn w:val="Normal"/>
    <w:pPr>
      <w:shd w:val="clear" w:color="auto" w:fill="00006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readcrumbs">
    <w:name w:val="breadcrumbs"/>
    <w:basedOn w:val="Normal"/>
    <w:pPr>
      <w:spacing w:before="100" w:beforeAutospacing="1" w:after="100" w:afterAutospacing="1" w:line="312" w:lineRule="auto"/>
    </w:pPr>
    <w:rPr>
      <w:rFonts w:ascii="Times New Roman" w:eastAsiaTheme="minorEastAsia" w:hAnsi="Times New Roman"/>
      <w:b/>
      <w:bCs/>
      <w:sz w:val="31"/>
      <w:szCs w:val="31"/>
    </w:rPr>
  </w:style>
  <w:style w:type="paragraph" w:customStyle="1" w:styleId="fullwidth">
    <w:name w:val="full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">
    <w:name w:val="wraptable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">
    <w:name w:val="displaytablepr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footer">
    <w:name w:val="displaytablefoo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table">
    <w:name w:val="admintable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cell">
    <w:name w:val="admindisplaytablecell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uipaginglinks">
    <w:name w:val="uipaginglinks"/>
    <w:basedOn w:val="Normal"/>
    <w:pPr>
      <w:spacing w:before="75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filtercontrol">
    <w:name w:val="filtercontrol"/>
    <w:basedOn w:val="Normal"/>
    <w:pPr>
      <w:pBdr>
        <w:top w:val="single" w:sz="2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5F5F5"/>
      <w:spacing w:before="100" w:beforeAutospacing="1" w:after="100" w:afterAutospacing="1"/>
      <w:ind w:right="225"/>
    </w:pPr>
    <w:rPr>
      <w:rFonts w:ascii="Times New Roman" w:eastAsiaTheme="minorEastAsia" w:hAnsi="Times New Roman"/>
      <w:sz w:val="24"/>
      <w:szCs w:val="24"/>
    </w:rPr>
  </w:style>
  <w:style w:type="paragraph" w:customStyle="1" w:styleId="infolinks">
    <w:name w:val="infolinks"/>
    <w:basedOn w:val="Normal"/>
    <w:pPr>
      <w:spacing w:before="100" w:beforeAutospacing="1" w:after="100" w:afterAutospacing="1"/>
      <w:ind w:right="225"/>
    </w:pPr>
    <w:rPr>
      <w:rFonts w:ascii="Times New Roman" w:eastAsiaTheme="minorEastAsia" w:hAnsi="Times New Roman"/>
      <w:sz w:val="24"/>
      <w:szCs w:val="24"/>
    </w:rPr>
  </w:style>
  <w:style w:type="paragraph" w:customStyle="1" w:styleId="filterfieldset">
    <w:name w:val="filterfieldset"/>
    <w:basedOn w:val="Normal"/>
    <w:pPr>
      <w:pBdr>
        <w:top w:val="single" w:sz="6" w:space="15" w:color="D6D6BA"/>
        <w:left w:val="single" w:sz="6" w:space="8" w:color="D6D6BA"/>
        <w:bottom w:val="single" w:sz="6" w:space="8" w:color="D6D6BA"/>
        <w:right w:val="single" w:sz="6" w:space="8" w:color="D6D6BA"/>
      </w:pBdr>
      <w:shd w:val="clear" w:color="auto" w:fill="F0F0E3"/>
      <w:spacing w:before="30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idetabtable">
    <w:name w:val="sidetab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container">
    <w:name w:val="sidetabcontainer"/>
    <w:basedOn w:val="Normal"/>
    <w:pPr>
      <w:pBdr>
        <w:top w:val="single" w:sz="6" w:space="0" w:color="C2C2C2"/>
        <w:left w:val="single" w:sz="6" w:space="0" w:color="C2C2C2"/>
        <w:bottom w:val="single" w:sz="2" w:space="0" w:color="C2C2C2"/>
        <w:right w:val="single" w:sz="6" w:space="0" w:color="C2C2C2"/>
      </w:pBd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ingdownformaintenance">
    <w:name w:val="goingdownformaintenance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Theme="minorEastAsia" w:hAnsi="Times New Roman"/>
      <w:color w:val="800000"/>
      <w:sz w:val="48"/>
      <w:szCs w:val="48"/>
    </w:rPr>
  </w:style>
  <w:style w:type="paragraph" w:customStyle="1" w:styleId="lastright">
    <w:name w:val="last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dialogbackgroundcover">
    <w:name w:val="cke_dialog_background_cover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wrapper">
    <w:name w:val="progressbarwrapper"/>
    <w:basedOn w:val="Normal"/>
    <w:pPr>
      <w:pBdr>
        <w:top w:val="single" w:sz="6" w:space="0" w:color="D6D6BA"/>
        <w:left w:val="single" w:sz="6" w:space="0" w:color="D6D6BA"/>
        <w:bottom w:val="single" w:sz="6" w:space="0" w:color="D6D6BA"/>
        <w:right w:val="single" w:sz="6" w:space="0" w:color="D6D6BA"/>
      </w:pBdr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latexpng">
    <w:name w:val="latexpng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dropproxy">
    <w:name w:val="dropproxy"/>
    <w:basedOn w:val="Normal"/>
    <w:pPr>
      <w:pBdr>
        <w:top w:val="dashed" w:sz="18" w:space="0" w:color="666666"/>
        <w:left w:val="dashed" w:sz="18" w:space="0" w:color="666666"/>
        <w:bottom w:val="dashed" w:sz="18" w:space="0" w:color="666666"/>
        <w:right w:val="dashed" w:sz="18" w:space="0" w:color="666666"/>
      </w:pBdr>
      <w:shd w:val="clear" w:color="auto" w:fill="D0D0D0"/>
      <w:spacing w:before="100" w:beforeAutospacing="1" w:after="240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tlascomment">
    <w:name w:val="atlas_comment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notesdisplaytable">
    <w:name w:val="notes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e">
    <w:name w:val="note"/>
    <w:basedOn w:val="Normal"/>
    <w:pPr>
      <w:pBdr>
        <w:top w:val="single" w:sz="6" w:space="2" w:color="D6D6BA"/>
        <w:left w:val="single" w:sz="6" w:space="4" w:color="D6D6BA"/>
        <w:bottom w:val="single" w:sz="6" w:space="2" w:color="D6D6BA"/>
        <w:right w:val="single" w:sz="6" w:space="4" w:color="D6D6BA"/>
      </w:pBdr>
      <w:shd w:val="clear" w:color="auto" w:fill="FFFEF7"/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noteuser">
    <w:name w:val="noteuser"/>
    <w:basedOn w:val="Normal"/>
    <w:pPr>
      <w:spacing w:before="100" w:beforeAutospacing="1" w:after="45"/>
    </w:pPr>
    <w:rPr>
      <w:rFonts w:ascii="Times New Roman" w:eastAsiaTheme="minorEastAsia" w:hAnsi="Times New Roman"/>
      <w:b/>
      <w:bCs/>
      <w:i/>
      <w:iCs/>
      <w:sz w:val="20"/>
      <w:szCs w:val="20"/>
    </w:rPr>
  </w:style>
  <w:style w:type="paragraph" w:customStyle="1" w:styleId="arrowbox">
    <w:name w:val="arrow_box"/>
    <w:basedOn w:val="Normal"/>
    <w:pPr>
      <w:pBdr>
        <w:top w:val="single" w:sz="12" w:space="0" w:color="D6D6BA"/>
        <w:left w:val="single" w:sz="12" w:space="0" w:color="D6D6BA"/>
        <w:bottom w:val="single" w:sz="12" w:space="0" w:color="D6D6BA"/>
        <w:right w:val="single" w:sz="12" w:space="0" w:color="D6D6BA"/>
      </w:pBd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image">
    <w:name w:val="sharewaremodalimage"/>
    <w:basedOn w:val="Normal"/>
    <w:pPr>
      <w:spacing w:before="15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intonlycontent">
    <w:name w:val="printonly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illwidth">
    <w:name w:val="fill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">
    <w:name w:val="sharewaremodal"/>
    <w:basedOn w:val="Normal"/>
    <w:pPr>
      <w:shd w:val="clear" w:color="auto" w:fill="FFFFFF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close">
    <w:name w:val="sharewaremodal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ributionwrapper">
    <w:name w:val="attributionwrapper"/>
    <w:basedOn w:val="Normal"/>
    <w:pPr>
      <w:ind w:left="6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breadcrumbseparator">
    <w:name w:val="breadcrumb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2C2C2"/>
      <w:sz w:val="24"/>
      <w:szCs w:val="24"/>
    </w:rPr>
  </w:style>
  <w:style w:type="paragraph" w:customStyle="1" w:styleId="actionsubmitscopeandsequence">
    <w:name w:val="action_submitscopeandsequence"/>
    <w:basedOn w:val="Normal"/>
    <w:pPr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reportlastupdated">
    <w:name w:val="reportlastupdated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18"/>
      <w:szCs w:val="18"/>
    </w:rPr>
  </w:style>
  <w:style w:type="paragraph" w:customStyle="1" w:styleId="reportheading">
    <w:name w:val="report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006600"/>
      <w:sz w:val="33"/>
      <w:szCs w:val="33"/>
    </w:rPr>
  </w:style>
  <w:style w:type="paragraph" w:customStyle="1" w:styleId="browsemapfooter">
    <w:name w:val="browsemapfooter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idgetfiltertable">
    <w:name w:val="widgetfilter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wrapper">
    <w:name w:val="portalwidgetwrapper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">
    <w:name w:val="portalwidget"/>
    <w:basedOn w:val="Normal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portalfilterbutton">
    <w:name w:val="portalfilterbutton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itemcount">
    <w:name w:val="itemcount"/>
    <w:basedOn w:val="Normal"/>
    <w:pPr>
      <w:shd w:val="clear" w:color="auto" w:fill="FFFFFF"/>
      <w:spacing w:before="100" w:beforeAutospacing="1" w:after="100" w:afterAutospacing="1" w:line="270" w:lineRule="atLeast"/>
      <w:ind w:right="150"/>
      <w:jc w:val="center"/>
      <w:textAlignment w:val="center"/>
    </w:pPr>
    <w:rPr>
      <w:rFonts w:ascii="Times New Roman" w:eastAsiaTheme="minorEastAsia" w:hAnsi="Times New Roman"/>
      <w:szCs w:val="15"/>
    </w:rPr>
  </w:style>
  <w:style w:type="paragraph" w:customStyle="1" w:styleId="atlasportalrecentactivityviewcurriculumupdates">
    <w:name w:val="atlas_portal_recentactivity_view_curriculumupdat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reportwidget">
    <w:name w:val="savedreportwid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valid">
    <w:name w:val="invalid"/>
    <w:basedOn w:val="Normal"/>
    <w:pPr>
      <w:pBdr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highlight">
    <w:name w:val="searchhighl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FF0000"/>
      <w:sz w:val="24"/>
      <w:szCs w:val="24"/>
    </w:rPr>
  </w:style>
  <w:style w:type="paragraph" w:customStyle="1" w:styleId="unitbar">
    <w:name w:val="unitbar"/>
    <w:basedOn w:val="Normal"/>
    <w:pPr>
      <w:shd w:val="clear" w:color="auto" w:fill="0066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-left">
    <w:name w:val="grab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-right">
    <w:name w:val="grab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ypstagecell">
    <w:name w:val="pypstagecell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sdisplay">
    <w:name w:val="schoolvalue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display">
    <w:name w:val="standard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ideemptymapscontainer">
    <w:name w:val="hideemptymaps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ordbreakenabled">
    <w:name w:val="wordbreakenabled"/>
    <w:basedOn w:val="Normal"/>
    <w:pPr>
      <w:wordWrap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results">
    <w:name w:val="noresul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C0000"/>
      <w:sz w:val="30"/>
      <w:szCs w:val="30"/>
    </w:rPr>
  </w:style>
  <w:style w:type="paragraph" w:customStyle="1" w:styleId="widgetvaluedisabled">
    <w:name w:val="widgetvalue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widgetvaluehighlighted">
    <w:name w:val="widgetvaluehighligh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widgetvalueunitdisabled">
    <w:name w:val="widgetvalueunit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curriculumdisabled">
    <w:name w:val="curriculum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mappingcategorytitlehighlighted">
    <w:name w:val="mappingcategorytitlehighligh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standardsprofilingsnapshoterror">
    <w:name w:val="standardsprofilingsnapshoterr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artsummarytext">
    <w:name w:val="chartsummarytext"/>
    <w:basedOn w:val="Normal"/>
    <w:pPr>
      <w:spacing w:before="100" w:beforeAutospacing="1" w:after="75"/>
      <w:jc w:val="center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glossarysources">
    <w:name w:val="glossarysourc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19"/>
      <w:szCs w:val="19"/>
    </w:rPr>
  </w:style>
  <w:style w:type="paragraph" w:customStyle="1" w:styleId="qsgheading">
    <w:name w:val="qsgheading"/>
    <w:basedOn w:val="Normal"/>
    <w:pPr>
      <w:spacing w:before="150" w:after="100" w:afterAutospacing="1"/>
    </w:pPr>
    <w:rPr>
      <w:rFonts w:ascii="Times New Roman" w:eastAsiaTheme="minorEastAsia" w:hAnsi="Times New Roman"/>
      <w:b/>
      <w:bCs/>
      <w:sz w:val="27"/>
      <w:szCs w:val="27"/>
    </w:rPr>
  </w:style>
  <w:style w:type="paragraph" w:customStyle="1" w:styleId="mastercoursemaptable">
    <w:name w:val="mastercoursemap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tercoursemapdisplay">
    <w:name w:val="mastercoursemapdisplay"/>
    <w:basedOn w:val="Normal"/>
    <w:pPr>
      <w:pBdr>
        <w:bottom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isplay">
    <w:name w:val="mapdisplay"/>
    <w:basedOn w:val="Normal"/>
    <w:pPr>
      <w:pBdr>
        <w:top w:val="single" w:sz="6" w:space="4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tercoursemaplistpaging">
    <w:name w:val="mastercoursemaplistpag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nualeditorpagecontaineractionlinks">
    <w:name w:val="manualeditorpagecontaineractionlinks"/>
    <w:basedOn w:val="Normal"/>
    <w:pPr>
      <w:spacing w:after="75"/>
      <w:ind w:right="375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calizabletextlanguageeditform">
    <w:name w:val="localizabletextlanguageeditfor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roveprovisional">
    <w:name w:val="approveprovisional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showemptycheckbox">
    <w:name w:val="showemptycheckbox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importdelegate">
    <w:name w:val="importdelegate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importgridlegend">
    <w:name w:val="importgridlegend"/>
    <w:basedOn w:val="Normal"/>
    <w:pPr>
      <w:spacing w:before="100" w:beforeAutospacing="1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tipslabelcell">
    <w:name w:val="tipslab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ighlightarchivedatered">
    <w:name w:val="highlightarchivedater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commentcontainer">
    <w:name w:val="commentcontainer"/>
    <w:basedOn w:val="Normal"/>
    <w:pPr>
      <w:spacing w:before="60" w:after="60"/>
      <w:ind w:left="30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commentheader">
    <w:name w:val="commentheader"/>
    <w:basedOn w:val="Normal"/>
    <w:pPr>
      <w:shd w:val="clear" w:color="auto" w:fill="E4E4D8"/>
      <w:spacing w:before="100" w:beforeAutospacing="1" w:after="100" w:afterAutospacing="1" w:line="270" w:lineRule="atLeast"/>
    </w:pPr>
    <w:rPr>
      <w:rFonts w:ascii="Times New Roman" w:eastAsiaTheme="minorEastAsia" w:hAnsi="Times New Roman"/>
      <w:b/>
      <w:bCs/>
      <w:color w:val="000099"/>
      <w:sz w:val="18"/>
      <w:szCs w:val="18"/>
    </w:rPr>
  </w:style>
  <w:style w:type="paragraph" w:customStyle="1" w:styleId="commenttext">
    <w:name w:val="commenttext"/>
    <w:basedOn w:val="Normal"/>
    <w:pPr>
      <w:shd w:val="clear" w:color="auto" w:fill="D6D6BA"/>
      <w:spacing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yui-ac">
    <w:name w:val="yui-a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input">
    <w:name w:val="yui-ac-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ainer">
    <w:name w:val="yui-ac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ent">
    <w:name w:val="yui-ac-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shadow">
    <w:name w:val="yui-ac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">
    <w:name w:val="first-chi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focus">
    <w:name w:val="yui-button-foc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">
    <w:name w:val="yui-button-h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active">
    <w:name w:val="yui-button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split-button-activeoption">
    <w:name w:val="yui-split-button-active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adio-button-checked">
    <w:name w:val="yui-radio-button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heckbox-button-checked">
    <w:name w:val="yui-checkbox-button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disabled">
    <w:name w:val="yui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-icon">
    <w:name w:val="close-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navleft">
    <w:name w:val="calnav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navright">
    <w:name w:val="calnav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header">
    <w:name w:val="cal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ask">
    <w:name w:val="yui-cal-nav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">
    <w:name w:val="yui-cal-na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container">
    <w:name w:val="yui-cal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endar">
    <w:name w:val="yui-calend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rousel">
    <w:name w:val="carous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item-selected">
    <w:name w:val="yui-carousel-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vertical">
    <w:name w:val="yui-carousel-vertic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nav">
    <w:name w:val="yui-carousel-na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button">
    <w:name w:val="yui-carousel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item-loading">
    <w:name w:val="yui-carousel-item-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">
    <w:name w:val="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">
    <w:name w:val="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">
    <w:name w:val="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ay">
    <w:name w:val="under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t-shadow">
    <w:name w:val="yui-tt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-close">
    <w:name w:val="container-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-container">
    <w:name w:val="yui-panel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">
    <w:name w:val="yui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">
    <w:name w:val="yui-dt-l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coltarget">
    <w:name w:val="yui-dt-col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ask">
    <w:name w:val="yui-dt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essage">
    <w:name w:val="yui-dt-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utton">
    <w:name w:val="yui-dt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aginator">
    <w:name w:val="yui-dt-pagin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selected">
    <w:name w:val="yui-dt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">
    <w:name w:val="yui-toolbar-subco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">
    <w:name w:val="yui-toolbar-grou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-container">
    <w:name w:val="yui-editor-editable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masked">
    <w:name w:val="yui-editor-mas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">
    <w:name w:val="yui-editor-edi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mpath">
    <w:name w:val="dompa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movelink">
    <w:name w:val="remove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size">
    <w:name w:val="yui-toolbar-bordersiz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type">
    <w:name w:val="yui-toolbar-bordertyp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container">
    <w:name w:val="yui-editor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container">
    <w:name w:val="yui-toolbar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panel">
    <w:name w:val="yui-editor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">
    <w:name w:val="yui-crop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">
    <w:name w:val="yui-resiz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resize-mask">
    <w:name w:val="yui-crop-resize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clip">
    <w:name w:val="yui-layout-cli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wrap">
    <w:name w:val="yui-layout-wr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">
    <w:name w:val="yui-layo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">
    <w:name w:val="yui-lo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lptext">
    <w:name w:val="help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">
    <w:name w:val="yuimenu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-selected">
    <w:name w:val="yuimenubar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">
    <w:name w:val="yuimenubaritemlabel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">
    <w:name w:val="yui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">
    <w:name w:val="yuimenuitem-hassub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">
    <w:name w:val="yuimenuitem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-visible">
    <w:name w:val="yui-menu-shadow-visi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selected">
    <w:name w:val="yuimenu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-disabled">
    <w:name w:val="yuimenuitem-hassubmenu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-disabled">
    <w:name w:val="yuimenuitem-checked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ontainer">
    <w:name w:val="yui-pg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first">
    <w:name w:val="yui-pg-fir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revious">
    <w:name w:val="yui-pg-previo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next">
    <w:name w:val="yui-pg-n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last">
    <w:name w:val="yui-pg-la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urrent">
    <w:name w:val="yui-pg-curr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ages">
    <w:name w:val="yui-pg-pag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age">
    <w:name w:val="yui-pg-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urrent-page">
    <w:name w:val="yui-pg-current-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rpp-options">
    <w:name w:val="yui-pg-rpp-opti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">
    <w:name w:val="yui-p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container">
    <w:name w:val="yui-pv-char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">
    <w:name w:val="yui-pv-char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minimized">
    <w:name w:val="yui-pv-minimiz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rtl">
    <w:name w:val="yui-pb-r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ltr">
    <w:name w:val="yui-pb-l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ttb">
    <w:name w:val="yui-pb-tt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tt">
    <w:name w:val="yui-pb-bt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caption">
    <w:name w:val="yui-pb-ca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range">
    <w:name w:val="yui-pb-ran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">
    <w:name w:val="yui-resize-hand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">
    <w:name w:val="yui-resize-handle-b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">
    <w:name w:val="yui-resize-handle-b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">
    <w:name w:val="yui-resize-handle-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">
    <w:name w:val="yui-resize-handle-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">
    <w:name w:val="yui-resize-handle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">
    <w:name w:val="yui-resize-handle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">
    <w:name w:val="yui-resize-handle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">
    <w:name w:val="yui-resize-handle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-slider">
    <w:name w:val="yui-h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v-slider">
    <w:name w:val="yui-v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gion-slider">
    <w:name w:val="yui-region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button-container">
    <w:name w:val="ygtv-button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1">
    <w:name w:val="ygtv-highligh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2">
    <w:name w:val="ygtv-highligh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">
    <w:name w:val="ygtv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">
    <w:name w:val="visiblebutton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adiocontrol">
    <w:name w:val="radiocontro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">
    <w:name w:val="sp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llipsis">
    <w:name w:val="ellipsi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label">
    <w:name w:val="cke_button__kitchensink_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resizer">
    <w:name w:val="cke_resiz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mbofont">
    <w:name w:val="cke_combo__fo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td-expander">
    <w:name w:val="x-grid-td-expan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wrapping">
    <w:name w:val="atlaswrapp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results">
    <w:name w:val="uipagingresul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currentpage">
    <w:name w:val="uipagingcurrent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span">
    <w:name w:val="uipagingspa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ontrolcontent">
    <w:name w:val="filtercontrol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ontent">
    <w:name w:val="infolinks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legend">
    <w:name w:val="filterlegen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toolbar">
    <w:name w:val="mcetoo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button">
    <w:name w:val="mce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">
    <w:name w:val="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nter">
    <w:name w:val="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ine">
    <w:name w:val="under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deo">
    <w:name w:val="video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">
    <w:name w:val="butt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lash">
    <w:name w:val="splas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">
    <w:name w:val="sideta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tab">
    <w:name w:val="selectedta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">
    <w:name w:val="progress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content">
    <w:name w:val="progress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cancelupload">
    <w:name w:val="action_canceluplo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ser">
    <w:name w:val="u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stamp">
    <w:name w:val="timestam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ootname">
    <w:name w:val="roo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deletecomment">
    <w:name w:val="action_deletecomm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display">
    <w:name w:val="selectedmap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communications">
    <w:name w:val="wraptablecommunicati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header">
    <w:name w:val="comm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wrapper">
    <w:name w:val="comm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displaytable">
    <w:name w:val="comm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ormverbiage">
    <w:name w:val="formverbi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opzone">
    <w:name w:val="dropzo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content">
    <w:name w:val="portalwidget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settingspanel">
    <w:name w:val="widgetsettings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penpanel">
    <w:name w:val="open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">
    <w:name w:val="schoolvalueopportunit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description">
    <w:name w:val="schoolvalueopportunity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">
    <w:name w:val="assessmentproficiencyleve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ggregatecounts">
    <w:name w:val="aggregatecou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ass">
    <w:name w:val="cla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title">
    <w:name w:val="unit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ed">
    <w:name w:val="un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label">
    <w:name w:val="public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text">
    <w:name w:val="bold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epinstructiontext">
    <w:name w:val="stepinstruction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genditem">
    <w:name w:val="legend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ff">
    <w:name w:val="diff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item">
    <w:name w:val="standard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fieldset">
    <w:name w:val="dragfields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ableitem">
    <w:name w:val="dragable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">
    <w:name w:val="standard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container">
    <w:name w:val="unitstandardassessmen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">
    <w:name w:val="unitstandardassessment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">
    <w:name w:val="unitstandardassessm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">
    <w:name w:val="unitstandardassessment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cell">
    <w:name w:val="displaytab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header">
    <w:name w:val="displaytabl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cell">
    <w:name w:val="averag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header">
    <w:name w:val="averag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cell">
    <w:name w:val="gradingcategory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header">
    <w:name w:val="gradingcategory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kmouseover">
    <w:name w:val="maskmouse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ink">
    <w:name w:val="tab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rderarrow">
    <w:name w:val="orderarr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close">
    <w:name w:val="cal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head">
    <w:name w:val="cal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row">
    <w:name w:val="calweekdayr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cell">
    <w:name w:val="calweekday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foot">
    <w:name w:val="calfoo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head">
    <w:name w:val="calrow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foot">
    <w:name w:val="calrowfoo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">
    <w:name w:val="yui-cal-nav-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">
    <w:name w:val="yui-cal-nav-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">
    <w:name w:val="yui-cal-nav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e">
    <w:name w:val="yui-cal-nav-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c">
    <w:name w:val="yui-cal-nav-m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c">
    <w:name w:val="yui-cal-nav-y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hd">
    <w:name w:val="yui-dt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d">
    <w:name w:val="yui-dt-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first">
    <w:name w:val="yui-dt-fir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st">
    <w:name w:val="yui-dt-la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revious">
    <w:name w:val="yui-dt-previo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next">
    <w:name w:val="yui-dt-n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">
    <w:name w:val="yui-toolbar-title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">
    <w:name w:val="collaps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">
    <w:name w:val="yui-push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">
    <w:name w:val="yui-color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">
    <w:name w:val="yui-menu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-disabled">
    <w:name w:val="yui-push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-disabled">
    <w:name w:val="yui-color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-disabled">
    <w:name w:val="yui-menu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">
    <w:name w:val="yui-toolbar-fon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heading">
    <w:name w:val="yui-toolbar-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selected">
    <w:name w:val="yui-button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menu">
    <w:name w:val="yui-button-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pinbutton">
    <w:name w:val="yui-toolbar-spin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reatelinktarget">
    <w:name w:val="createlink_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sertimagetarget">
    <w:name w:val="insertimage_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ight-width">
    <w:name w:val="height-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">
    <w:name w:val="yui-toolbar-group-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">
    <w:name w:val="yui-toolbar-group-pad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textflow">
    <w:name w:val="yui-toolbar-group-textfl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d">
    <w:name w:val="yui-layout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hd">
    <w:name w:val="yui-log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bd">
    <w:name w:val="yui-log-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ft">
    <w:name w:val="yui-log-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filtergrp">
    <w:name w:val="yui-log-filtergr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">
    <w:name w:val="info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arn">
    <w:name w:val="war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">
    <w:name w:val="ti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ndow">
    <w:name w:val="win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">
    <w:name w:val="yuimenubar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">
    <w:name w:val="yuimenubaritemlabel-hassub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-disabled">
    <w:name w:val="yuimenubaritemlabel-hassubmenu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ody-scrolled">
    <w:name w:val="yui-menu-body-scrol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pscrollbar">
    <w:name w:val="topscrol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crollbar">
    <w:name w:val="bottomscrol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table">
    <w:name w:val="yui-pv-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active">
    <w:name w:val="yui-resize-handle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r">
    <w:name w:val="yui-resize-handle-inner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">
    <w:name w:val="yui-resize-handle-inner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">
    <w:name w:val="yui-resize-handle-inner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">
    <w:name w:val="yui-resize-handle-inner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l">
    <w:name w:val="yui-resize-handle-inner-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r">
    <w:name w:val="yui-resize-handle-inner-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l">
    <w:name w:val="yui-resize-handle-inner-b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r">
    <w:name w:val="yui-resize-handle-inner-b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-active">
    <w:name w:val="yui-resize-handle-l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-active">
    <w:name w:val="yui-resize-handle-r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idden">
    <w:name w:val="yui-hidd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">
    <w:name w:val="yui-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">
    <w:name w:val="ygtv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wysiwygdiv">
    <w:name w:val="cke_wysiwyg_di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selectionlist">
    <w:name w:val="standardsselection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header">
    <w:name w:val="control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header">
    <w:name w:val="widget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settings">
    <w:name w:val="togglesetting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legend">
    <w:name w:val="draglegen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bel">
    <w:name w:val="yui-dt-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tn">
    <w:name w:val="yui-cal-nav-bt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-group">
    <w:name w:val="button-grou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icon">
    <w:name w:val="yui-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">
    <w:name w:val="yui-menu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l">
    <w:name w:val="yui-layout-handle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r">
    <w:name w:val="yui-layout-handle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b">
    <w:name w:val="yui-layout-handle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t">
    <w:name w:val="yui-layout-handle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">
    <w:name w:val="yui-layout-resize-kno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sourcefilters">
    <w:name w:val="yui-log-sourcefilter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">
    <w:name w:val="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framebd">
    <w:name w:val="iframe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">
    <w:name w:val="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links">
    <w:name w:val="editlink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">
    <w:name w:val="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idebar">
    <w:name w:val="bottomside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entericon">
    <w:name w:val="notificationcenter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kiliicon">
    <w:name w:val="akili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">
    <w:name w:val="wrapper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displaytable">
    <w:name w:val="report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option">
    <w:name w:val="report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paratoroption">
    <w:name w:val="separator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">
    <w:name w:val="back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ell">
    <w:name w:val="filter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etails">
    <w:name w:val="mapdetai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ortselection">
    <w:name w:val="sortselec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cell">
    <w:name w:val="contentarea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cell">
    <w:name w:val="benchmarklev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subareacell">
    <w:name w:val="contentsubarea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subrowtitlecell">
    <w:name w:val="summarysubrowtit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cell">
    <w:name w:val="conten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itle">
    <w:name w:val="report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collapsereport">
    <w:name w:val="expandcollapserepor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heading">
    <w:name w:val="sub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content">
    <w:name w:val="report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align">
    <w:name w:val="leftalig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gintable">
    <w:name w:val="login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heckboxcell">
    <w:name w:val="notificationcheckbox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">
    <w:name w:val="lab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nter">
    <w:name w:val="label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nelcell">
    <w:name w:val="pan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">
    <w:name w:val="las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">
    <w:name w:val="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ypes">
    <w:name w:val="reporttyp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">
    <w:name w:val="report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noborder">
    <w:name w:val="reportimageno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">
    <w:name w:val="category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container">
    <w:name w:val="widge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control">
    <w:name w:val="widgetcontro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displaydetails">
    <w:name w:val="widgetdisplaydetai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eparator">
    <w:name w:val="searchresult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subseparator">
    <w:name w:val="searchresultssub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emplateresult">
    <w:name w:val="reporttemplateres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map">
    <w:name w:val="cag_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ttwoinline">
    <w:name w:val="fittwoin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nomap">
    <w:name w:val="cag_no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pin">
    <w:name w:val="cag_pi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comboselectedmap">
    <w:name w:val="mapcomboselected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content">
    <w:name w:val="cag_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unit">
    <w:name w:val="cag_uni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dynamicitemoption">
    <w:name w:val="uidynamicitem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checkbox">
    <w:name w:val="searchcheckbox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header">
    <w:name w:val="search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pacer">
    <w:name w:val="unit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xtmenuspacer">
    <w:name w:val="contextmenu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">
    <w:name w:val="uni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timeperiodinmonth">
    <w:name w:val="firsttimeperiodinmon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llbeforetimeperiodmarker">
    <w:name w:val="cellbeforetimeperiodmark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periodname">
    <w:name w:val="timeperiod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pydescriptioncheckbox">
    <w:name w:val="copydescriptioncheckbox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name">
    <w:name w:val="uni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mitbuttoncontainer">
    <w:name w:val="submitbutton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">
    <w:name w:val="curriculum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">
    <w:name w:val="category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">
    <w:name w:val="curriculu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browsetable">
    <w:name w:val="savedbrowse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">
    <w:name w:val="selected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letestandardsprofilingreportbutton">
    <w:name w:val="deletestandardsprofilingreport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dataname">
    <w:name w:val="x-grid-cell-data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ggregatelink">
    <w:name w:val="aggregate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">
    <w:name w:val="x-progre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inner">
    <w:name w:val="x-column-header-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switchreportwizardcontent">
    <w:name w:val="action_switchreportwizard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wizardviewcontainer">
    <w:name w:val="reportwizardview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term">
    <w:name w:val="gloster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list">
    <w:name w:val="glos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">
    <w:name w:val="searchres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name">
    <w:name w:val="link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text">
    <w:name w:val="link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actioncell">
    <w:name w:val="admindisplaytableaction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ontainer">
    <w:name w:val="header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image">
    <w:name w:val="info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rdereddiv">
    <w:name w:val="bordereddi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ell">
    <w:name w:val="infolinks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rderedoutline">
    <w:name w:val="borderedout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sitecell">
    <w:name w:val="publicsit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cell">
    <w:name w:val="link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icon">
    <w:name w:val="drag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pertable">
    <w:name w:val="super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table">
    <w:name w:val="sub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evel">
    <w:name w:val="statestandardlev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">
    <w:name w:val="benchmarklev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">
    <w:name w:val="contentarea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">
    <w:name w:val="statestandar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isttable">
    <w:name w:val="statestandard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r">
    <w:name w:val="collap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dprompt">
    <w:name w:val="addpromp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ell">
    <w:name w:val="header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cell">
    <w:name w:val="contro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ortcell">
    <w:name w:val="expor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rchivedatedisplay">
    <w:name w:val="archivedate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ven">
    <w:name w:val="ev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dd">
    <w:name w:val="od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ainer">
    <w:name w:val="activity_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ent">
    <w:name w:val="activity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summary">
    <w:name w:val="activitysummar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able">
    <w:name w:val="expand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label">
    <w:name w:val="contentarea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subarea">
    <w:name w:val="contentsubarea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type">
    <w:name w:val="schoolvaluetyp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">
    <w:name w:val="schoolvalu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gablecell">
    <w:name w:val="draggab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sl">
    <w:name w:val="ss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lobj">
    <w:name w:val="delobj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reset">
    <w:name w:val="emailres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selected">
    <w:name w:val="categorylist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earborder">
    <w:name w:val="clear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">
    <w:name w:val="widgetentr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or">
    <w:name w:val="unselec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bar">
    <w:name w:val="x-progress-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outer">
    <w:name w:val="x-progress-ou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inner">
    <w:name w:val="x-grid-cell-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r">
    <w:name w:val="s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hd">
    <w:name w:val="twtr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ft">
    <w:name w:val="twtr-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user">
    <w:name w:val="activity_u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text">
    <w:name w:val="summary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detail">
    <w:name w:val="summarydetai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ecklistaction">
    <w:name w:val="checklistac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">
    <w:name w:val="edit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spacer">
    <w:name w:val="flag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ngleflag">
    <w:name w:val="singlefla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container">
    <w:name w:val="flag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">
    <w:name w:val="fla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actionsbar">
    <w:name w:val="unitactions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sectionheader">
    <w:name w:val="categorysection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description">
    <w:name w:val="category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">
    <w:name w:val="customtemplateextra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">
    <w:name w:val="customtemplateextratextbefor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">
    <w:name w:val="customtemplateextratextaf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icons">
    <w:name w:val="categoryic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">
    <w:name w:val="category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">
    <w:name w:val="customunittemplat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gmaptitle">
    <w:name w:val="bgmap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vscrollable">
    <w:name w:val="divscroll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">
    <w:name w:val="schoolvalueopportunity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">
    <w:name w:val="courseschoolvalu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">
    <w:name w:val="cke_to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ntents">
    <w:name w:val="cke_conte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ottom">
    <w:name w:val="cke_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assessmentopportunitylisttable">
    <w:name w:val="courseassessmentopportunity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opportunitylisttable">
    <w:name w:val="courseschoolvalueopportunity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hrome">
    <w:name w:val="cke_chro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olgroup">
    <w:name w:val="cke_toolgroup"/>
    <w:basedOn w:val="Normal"/>
    <w:pPr>
      <w:spacing w:after="15"/>
    </w:pPr>
    <w:rPr>
      <w:rFonts w:ascii="Times New Roman" w:eastAsiaTheme="minorEastAsia" w:hAnsi="Times New Roman"/>
      <w:sz w:val="24"/>
      <w:szCs w:val="24"/>
    </w:rPr>
  </w:style>
  <w:style w:type="paragraph" w:customStyle="1" w:styleId="x-toolbar-default">
    <w:name w:val="x-toolbar-defa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datepicker-footer">
    <w:name w:val="x-datepicker-foo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anel">
    <w:name w:val="x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over">
    <w:name w:val="x-column-header-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fontpanel">
    <w:name w:val="cke_font_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icon">
    <w:name w:val="cke_button__kitchensink_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doc">
    <w:name w:val="twtr-do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timeline">
    <w:name w:val="twtr-time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popular">
    <w:name w:val="twtr-popul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diff-tag-html">
    <w:name w:val="diff-tag-html"/>
    <w:basedOn w:val="DefaultParagraphFont"/>
    <w:rPr>
      <w:rFonts w:ascii="Andale Mono monospace" w:hAnsi="Andale Mono monospace" w:hint="default"/>
      <w:sz w:val="19"/>
      <w:szCs w:val="19"/>
    </w:rPr>
  </w:style>
  <w:style w:type="character" w:customStyle="1" w:styleId="diff-tag-removed">
    <w:name w:val="diff-tag-removed"/>
    <w:basedOn w:val="DefaultParagraphFont"/>
    <w:rPr>
      <w:strike/>
      <w:sz w:val="24"/>
      <w:szCs w:val="24"/>
      <w:shd w:val="clear" w:color="auto" w:fill="FDC6C6"/>
    </w:rPr>
  </w:style>
  <w:style w:type="character" w:customStyle="1" w:styleId="diff-tag-added">
    <w:name w:val="diff-tag-added"/>
    <w:basedOn w:val="DefaultParagraphFont"/>
    <w:rPr>
      <w:sz w:val="24"/>
      <w:szCs w:val="24"/>
      <w:shd w:val="clear" w:color="auto" w:fill="CCFFCC"/>
    </w:rPr>
  </w:style>
  <w:style w:type="character" w:customStyle="1" w:styleId="diff-html-added">
    <w:name w:val="diff-html-added"/>
    <w:basedOn w:val="DefaultParagraphFont"/>
    <w:rPr>
      <w:sz w:val="24"/>
      <w:szCs w:val="24"/>
      <w:shd w:val="clear" w:color="auto" w:fill="CCFFCC"/>
    </w:rPr>
  </w:style>
  <w:style w:type="character" w:customStyle="1" w:styleId="diff-html-removed">
    <w:name w:val="diff-html-removed"/>
    <w:basedOn w:val="DefaultParagraphFont"/>
    <w:rPr>
      <w:strike/>
      <w:sz w:val="24"/>
      <w:szCs w:val="24"/>
      <w:shd w:val="clear" w:color="auto" w:fill="FDC6C6"/>
    </w:rPr>
  </w:style>
  <w:style w:type="character" w:customStyle="1" w:styleId="diff-html-selected">
    <w:name w:val="diff-html-selected"/>
    <w:basedOn w:val="DefaultParagraphFont"/>
    <w:rPr>
      <w:shd w:val="clear" w:color="auto" w:fill="FF8800"/>
    </w:rPr>
  </w:style>
  <w:style w:type="character" w:customStyle="1" w:styleId="attributetag">
    <w:name w:val="attributetag"/>
    <w:basedOn w:val="DefaultParagraphFont"/>
    <w:rPr>
      <w:b/>
      <w:bCs/>
      <w:color w:val="333333"/>
      <w:sz w:val="20"/>
      <w:szCs w:val="20"/>
    </w:rPr>
  </w:style>
  <w:style w:type="character" w:customStyle="1" w:styleId="highlight">
    <w:name w:val="highlight"/>
    <w:basedOn w:val="DefaultParagraphFont"/>
    <w:rPr>
      <w:b/>
      <w:bCs/>
      <w:color w:val="CC0000"/>
    </w:rPr>
  </w:style>
  <w:style w:type="character" w:customStyle="1" w:styleId="yui-carousel-first-button">
    <w:name w:val="yui-carousel-first-button"/>
    <w:basedOn w:val="DefaultParagraphFont"/>
  </w:style>
  <w:style w:type="character" w:customStyle="1" w:styleId="yui-toolbar-draghandle">
    <w:name w:val="yui-toolbar-draghandle"/>
    <w:basedOn w:val="DefaultParagraphFont"/>
  </w:style>
  <w:style w:type="character" w:customStyle="1" w:styleId="yui-toolbar-separator">
    <w:name w:val="yui-toolbar-separator"/>
    <w:basedOn w:val="DefaultParagraphFont"/>
  </w:style>
  <w:style w:type="character" w:customStyle="1" w:styleId="yui-pg-first1">
    <w:name w:val="yui-pg-first1"/>
    <w:basedOn w:val="DefaultParagraphFont"/>
  </w:style>
  <w:style w:type="character" w:customStyle="1" w:styleId="yui-pg-previous1">
    <w:name w:val="yui-pg-previous1"/>
    <w:basedOn w:val="DefaultParagraphFont"/>
  </w:style>
  <w:style w:type="character" w:customStyle="1" w:styleId="yui-pg-next1">
    <w:name w:val="yui-pg-next1"/>
    <w:basedOn w:val="DefaultParagraphFont"/>
  </w:style>
  <w:style w:type="character" w:customStyle="1" w:styleId="yui-pg-last1">
    <w:name w:val="yui-pg-last1"/>
    <w:basedOn w:val="DefaultParagraphFont"/>
  </w:style>
  <w:style w:type="character" w:customStyle="1" w:styleId="unitlabel">
    <w:name w:val="unitlabel"/>
    <w:basedOn w:val="DefaultParagraphFont"/>
  </w:style>
  <w:style w:type="character" w:customStyle="1" w:styleId="unitname1">
    <w:name w:val="unitname1"/>
    <w:basedOn w:val="DefaultParagraphFont"/>
  </w:style>
  <w:style w:type="character" w:customStyle="1" w:styleId="tip">
    <w:name w:val="tip"/>
    <w:basedOn w:val="DefaultParagraphFont"/>
  </w:style>
  <w:style w:type="character" w:customStyle="1" w:styleId="unitlistmapname">
    <w:name w:val="unitlistmapname"/>
    <w:basedOn w:val="DefaultParagraphFont"/>
  </w:style>
  <w:style w:type="character" w:customStyle="1" w:styleId="info1">
    <w:name w:val="info1"/>
    <w:basedOn w:val="DefaultParagraphFont"/>
  </w:style>
  <w:style w:type="character" w:customStyle="1" w:styleId="ckeicon">
    <w:name w:val="cke_icon"/>
    <w:basedOn w:val="DefaultParagraphFont"/>
  </w:style>
  <w:style w:type="character" w:customStyle="1" w:styleId="yui-toolbar-bordertype-solid">
    <w:name w:val="yui-toolbar-bordertype-solid"/>
    <w:basedOn w:val="DefaultParagraphFont"/>
  </w:style>
  <w:style w:type="character" w:customStyle="1" w:styleId="yui-toolbar-bordertype-dotted">
    <w:name w:val="yui-toolbar-bordertype-dotted"/>
    <w:basedOn w:val="DefaultParagraphFont"/>
  </w:style>
  <w:style w:type="character" w:customStyle="1" w:styleId="yui-toolbar-bordertype-dashed">
    <w:name w:val="yui-toolbar-bordertype-dashed"/>
    <w:basedOn w:val="DefaultParagraphFont"/>
  </w:style>
  <w:style w:type="character" w:customStyle="1" w:styleId="yui-toolbar-bordersize-0">
    <w:name w:val="yui-toolbar-bordersize-0"/>
    <w:basedOn w:val="DefaultParagraphFont"/>
  </w:style>
  <w:style w:type="character" w:customStyle="1" w:styleId="yui-toolbar-bordersize-1">
    <w:name w:val="yui-toolbar-bordersize-1"/>
    <w:basedOn w:val="DefaultParagraphFont"/>
  </w:style>
  <w:style w:type="character" w:customStyle="1" w:styleId="yui-toolbar-bordersize-2">
    <w:name w:val="yui-toolbar-bordersize-2"/>
    <w:basedOn w:val="DefaultParagraphFont"/>
  </w:style>
  <w:style w:type="character" w:customStyle="1" w:styleId="yui-toolbar-bordersize-3">
    <w:name w:val="yui-toolbar-bordersize-3"/>
    <w:basedOn w:val="DefaultParagraphFont"/>
  </w:style>
  <w:style w:type="character" w:customStyle="1" w:styleId="yui-toolbar-bordersize-4">
    <w:name w:val="yui-toolbar-bordersize-4"/>
    <w:basedOn w:val="DefaultParagraphFont"/>
  </w:style>
  <w:style w:type="character" w:customStyle="1" w:styleId="yui-toolbar-bordersize-5">
    <w:name w:val="yui-toolbar-bordersize-5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yui-button-disabled1">
    <w:name w:val="yui-button-disabled1"/>
    <w:basedOn w:val="DefaultParagraphFont"/>
  </w:style>
  <w:style w:type="character" w:customStyle="1" w:styleId="collapse1">
    <w:name w:val="collapse1"/>
    <w:basedOn w:val="DefaultParagraphFont"/>
  </w:style>
  <w:style w:type="character" w:customStyle="1" w:styleId="yui-toolbar-icon">
    <w:name w:val="yui-toolbar-icon"/>
    <w:basedOn w:val="DefaultParagraphFont"/>
  </w:style>
  <w:style w:type="character" w:customStyle="1" w:styleId="close1">
    <w:name w:val="close1"/>
    <w:basedOn w:val="DefaultParagraphFont"/>
  </w:style>
  <w:style w:type="character" w:customStyle="1" w:styleId="knob">
    <w:name w:val="knob"/>
    <w:basedOn w:val="DefaultParagraphFont"/>
  </w:style>
  <w:style w:type="character" w:customStyle="1" w:styleId="yui-pv-busy">
    <w:name w:val="yui-pv-busy"/>
    <w:basedOn w:val="DefaultParagraphFont"/>
  </w:style>
  <w:style w:type="character" w:customStyle="1" w:styleId="icon">
    <w:name w:val="icon"/>
    <w:basedOn w:val="DefaultParagraphFont"/>
  </w:style>
  <w:style w:type="character" w:customStyle="1" w:styleId="statestandardlevel1">
    <w:name w:val="statestandardlevel1"/>
    <w:basedOn w:val="DefaultParagraphFont"/>
  </w:style>
  <w:style w:type="paragraph" w:customStyle="1" w:styleId="yui-ac1">
    <w:name w:val="yui-ac1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ac-input1">
    <w:name w:val="yui-ac-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ainer1">
    <w:name w:val="yui-ac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ent1">
    <w:name w:val="yui-ac-content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shadow1">
    <w:name w:val="yui-ac-shadow1"/>
    <w:basedOn w:val="Normal"/>
    <w:pPr>
      <w:shd w:val="clear" w:color="auto" w:fill="000000"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">
    <w:name w:val="first-chi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1">
    <w:name w:val="yui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  <w:ind w:left="60" w:right="60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first-child2">
    <w:name w:val="first-child2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yui-button-focus1">
    <w:name w:val="yui-button-focu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3">
    <w:name w:val="first-child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1">
    <w:name w:val="yui-button-hov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4">
    <w:name w:val="first-child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active1">
    <w:name w:val="yui-button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5">
    <w:name w:val="first-child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split-button-activeoption1">
    <w:name w:val="yui-split-button-activeo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6">
    <w:name w:val="first-child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adio-button-checked1">
    <w:name w:val="yui-radio-button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heckbox-button-checked1">
    <w:name w:val="yui-checkbox-button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7">
    <w:name w:val="first-child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8">
    <w:name w:val="first-child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disabled2">
    <w:name w:val="yui-button-disable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9">
    <w:name w:val="first-child9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-icon1">
    <w:name w:val="close-icon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left1">
    <w:name w:val="calnavleft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right1">
    <w:name w:val="calnavright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header1">
    <w:name w:val="cal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ask1">
    <w:name w:val="yui-cal-nav-mask1"/>
    <w:basedOn w:val="Normal"/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1">
    <w:name w:val="yui-cal-nav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container1">
    <w:name w:val="yui-calcontainer1"/>
    <w:basedOn w:val="Normal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tle1">
    <w:name w:val="title1"/>
    <w:basedOn w:val="Normal"/>
    <w:pPr>
      <w:pBdr>
        <w:bottom w:val="single" w:sz="6" w:space="5" w:color="CCCCCC"/>
      </w:pBdr>
      <w:spacing w:after="150"/>
      <w:ind w:left="-150" w:right="-150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calclose1">
    <w:name w:val="calclos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endar1">
    <w:name w:val="yui-calendar1"/>
    <w:basedOn w:val="Normal"/>
    <w:pPr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calhead1">
    <w:name w:val="calhead1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alheader2">
    <w:name w:val="calhead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lnavleft2">
    <w:name w:val="calnavleft2"/>
    <w:basedOn w:val="Normal"/>
    <w:pPr>
      <w:spacing w:before="100" w:beforeAutospacing="1" w:after="100" w:afterAutospacing="1"/>
      <w:ind w:left="96"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right2">
    <w:name w:val="calnavright2"/>
    <w:basedOn w:val="Normal"/>
    <w:pPr>
      <w:spacing w:before="100" w:beforeAutospacing="1" w:after="100" w:afterAutospacing="1"/>
      <w:ind w:right="96"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weekdayrow1">
    <w:name w:val="calweekdayr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cell1">
    <w:name w:val="calweekdaycell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alfoot1">
    <w:name w:val="calfoot1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head1">
    <w:name w:val="calrowhead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color w:val="A6A6A6"/>
      <w:sz w:val="20"/>
      <w:szCs w:val="20"/>
    </w:rPr>
  </w:style>
  <w:style w:type="paragraph" w:customStyle="1" w:styleId="calrowfoot1">
    <w:name w:val="calrowfoo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A6A6A6"/>
      <w:sz w:val="20"/>
      <w:szCs w:val="20"/>
    </w:rPr>
  </w:style>
  <w:style w:type="paragraph" w:customStyle="1" w:styleId="yui-cal-nav-mask2">
    <w:name w:val="yui-cal-nav-mask2"/>
    <w:basedOn w:val="Normal"/>
    <w:pPr>
      <w:shd w:val="clear" w:color="auto" w:fill="000000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2">
    <w:name w:val="yui-cal-nav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before="100" w:beforeAutospacing="1" w:after="100" w:afterAutospacing="1"/>
      <w:ind w:left="-1680"/>
    </w:pPr>
    <w:rPr>
      <w:rFonts w:ascii="Arial" w:eastAsiaTheme="minorEastAsia" w:hAnsi="Arial" w:cs="Arial"/>
      <w:vanish/>
      <w:sz w:val="22"/>
      <w:szCs w:val="22"/>
    </w:rPr>
  </w:style>
  <w:style w:type="paragraph" w:customStyle="1" w:styleId="yui-cal-nav-y1">
    <w:name w:val="yui-cal-nav-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1">
    <w:name w:val="yui-cal-nav-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1">
    <w:name w:val="yui-cal-nav-b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e1">
    <w:name w:val="yui-cal-nav-e1"/>
    <w:basedOn w:val="Normal"/>
    <w:pPr>
      <w:pBdr>
        <w:top w:val="single" w:sz="6" w:space="4" w:color="000000"/>
      </w:pBdr>
      <w:shd w:val="clear" w:color="auto" w:fill="EDF5FF"/>
      <w:spacing w:before="75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-mc1">
    <w:name w:val="yui-cal-nav-m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c1">
    <w:name w:val="yui-cal-nav-y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tn1">
    <w:name w:val="yui-cal-nav-btn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CCCCCC"/>
      <w:spacing w:before="100" w:beforeAutospacing="1" w:after="100" w:afterAutospacing="1"/>
      <w:ind w:left="36" w:right="36"/>
    </w:pPr>
    <w:rPr>
      <w:rFonts w:ascii="Times New Roman" w:eastAsiaTheme="minorEastAsia" w:hAnsi="Times New Roman"/>
      <w:sz w:val="24"/>
      <w:szCs w:val="24"/>
    </w:rPr>
  </w:style>
  <w:style w:type="paragraph" w:customStyle="1" w:styleId="carousel1">
    <w:name w:val="carousel1"/>
    <w:basedOn w:val="Normal"/>
    <w:pPr>
      <w:shd w:val="clear" w:color="auto" w:fill="F2E88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element1">
    <w:name w:val="yui-carousel-element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carousel-element2">
    <w:name w:val="yui-carousel-element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carousel-item-selected1">
    <w:name w:val="yui-carousel-item-selected1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1">
    <w:name w:val="yui-carouse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vertical1">
    <w:name w:val="yui-carousel-vertica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nav1">
    <w:name w:val="yui-carousel-nav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button1">
    <w:name w:val="yui-carousel-button1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character" w:customStyle="1" w:styleId="yui-carousel-first-button1">
    <w:name w:val="yui-carousel-first-button1"/>
    <w:basedOn w:val="DefaultParagraphFont"/>
  </w:style>
  <w:style w:type="paragraph" w:customStyle="1" w:styleId="yui-carousel-item-loading1">
    <w:name w:val="yui-carousel-item-loading1"/>
    <w:basedOn w:val="Normal"/>
    <w:pPr>
      <w:spacing w:before="100" w:beforeAutospacing="1" w:after="100" w:afterAutospacing="1"/>
      <w:ind w:hanging="2250"/>
    </w:pPr>
    <w:rPr>
      <w:rFonts w:ascii="Times New Roman" w:eastAsiaTheme="minorEastAsia" w:hAnsi="Times New Roman"/>
      <w:sz w:val="24"/>
      <w:szCs w:val="24"/>
    </w:rPr>
  </w:style>
  <w:style w:type="paragraph" w:customStyle="1" w:styleId="hd1">
    <w:name w:val="hd1"/>
    <w:basedOn w:val="Normal"/>
    <w:pPr>
      <w:pBdr>
        <w:top w:val="single" w:sz="6" w:space="5" w:color="E3E3E3"/>
        <w:left w:val="single" w:sz="6" w:space="5" w:color="E3E3E3"/>
        <w:bottom w:val="single" w:sz="6" w:space="5" w:color="E3E3E3"/>
        <w:right w:val="single" w:sz="6" w:space="5" w:color="E3E3E3"/>
      </w:pBd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bd1">
    <w:name w:val="bd1"/>
    <w:basedOn w:val="Normal"/>
    <w:pPr>
      <w:shd w:val="clear" w:color="auto" w:fill="E8E8E8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ft1">
    <w:name w:val="ft1"/>
    <w:basedOn w:val="Normal"/>
    <w:pPr>
      <w:shd w:val="clear" w:color="auto" w:fill="E8E8E8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hd2">
    <w:name w:val="h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2">
    <w:name w:val="b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ay1">
    <w:name w:val="under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tt-shadow1">
    <w:name w:val="yui-tt-shad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ontainer-close1">
    <w:name w:val="container-close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mask1">
    <w:name w:val="mask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panel-container1">
    <w:name w:val="yui-panel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1">
    <w:name w:val="yui-panel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3">
    <w:name w:val="hd3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Times New Roman" w:eastAsiaTheme="minorEastAsia" w:hAnsi="Times New Roman"/>
      <w:b/>
      <w:bCs/>
      <w:color w:val="000000"/>
      <w:sz w:val="22"/>
      <w:szCs w:val="22"/>
    </w:rPr>
  </w:style>
  <w:style w:type="paragraph" w:customStyle="1" w:styleId="bd3">
    <w:name w:val="bd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ind w:left="-15" w:right="-15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ft2">
    <w:name w:val="ft2"/>
    <w:basedOn w:val="Normal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Times New Roman" w:eastAsiaTheme="minorEastAsia" w:hAnsi="Times New Roman"/>
      <w:sz w:val="18"/>
      <w:szCs w:val="18"/>
    </w:rPr>
  </w:style>
  <w:style w:type="paragraph" w:customStyle="1" w:styleId="container-close2">
    <w:name w:val="container-clos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3">
    <w:name w:val="f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-group1">
    <w:name w:val="button-group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default1">
    <w:name w:val="default1"/>
    <w:basedOn w:val="DefaultParagraphFont"/>
    <w:rPr>
      <w:bdr w:val="none" w:sz="0" w:space="0" w:color="auto" w:frame="1"/>
    </w:rPr>
  </w:style>
  <w:style w:type="paragraph" w:customStyle="1" w:styleId="first-child10">
    <w:name w:val="first-child1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button-disabled3">
    <w:name w:val="yui-button-disabled3"/>
    <w:basedOn w:val="DefaultParagraphFont"/>
    <w:rPr>
      <w:bdr w:val="none" w:sz="0" w:space="0" w:color="auto" w:frame="1"/>
    </w:rPr>
  </w:style>
  <w:style w:type="paragraph" w:customStyle="1" w:styleId="first-child11">
    <w:name w:val="first-child1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icon1">
    <w:name w:val="yui-icon1"/>
    <w:basedOn w:val="Normal"/>
    <w:pPr>
      <w:spacing w:before="100" w:beforeAutospacing="1" w:after="100" w:afterAutospacing="1"/>
      <w:ind w:right="150"/>
    </w:pPr>
    <w:rPr>
      <w:rFonts w:ascii="Times New Roman" w:eastAsiaTheme="minorEastAsia" w:hAnsi="Times New Roman"/>
      <w:sz w:val="24"/>
      <w:szCs w:val="24"/>
    </w:rPr>
  </w:style>
  <w:style w:type="paragraph" w:customStyle="1" w:styleId="bd4">
    <w:name w:val="bd4"/>
    <w:basedOn w:val="Normal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tt-shadow2">
    <w:name w:val="yui-tt-shadow2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1">
    <w:name w:val="yui-dt-l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liner2">
    <w:name w:val="yui-dt-lin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resizer1">
    <w:name w:val="yui-dt-resizer1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liner3">
    <w:name w:val="yui-dt-liner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4">
    <w:name w:val="yui-dt-liner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coltarget1">
    <w:name w:val="yui-dt-coltarget1"/>
    <w:basedOn w:val="Normal"/>
    <w:pPr>
      <w:shd w:val="clear" w:color="auto" w:fill="FF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resizer2">
    <w:name w:val="yui-dt-resizer2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ask1">
    <w:name w:val="yui-dt-mask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essage1">
    <w:name w:val="yui-dt-messag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hd1">
    <w:name w:val="yui-dt-hd1"/>
    <w:basedOn w:val="Normal"/>
    <w:pPr>
      <w:pBdr>
        <w:top w:val="single" w:sz="6" w:space="0" w:color="7F7F7F"/>
        <w:left w:val="single" w:sz="6" w:space="0" w:color="7F7F7F"/>
        <w:right w:val="single" w:sz="6" w:space="0" w:color="7F7F7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d1">
    <w:name w:val="yui-dt-bd1"/>
    <w:basedOn w:val="Normal"/>
    <w:pPr>
      <w:pBdr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bel1">
    <w:name w:val="yui-dt-label1"/>
    <w:basedOn w:val="Normal"/>
    <w:pPr>
      <w:spacing w:before="100" w:beforeAutospacing="1" w:after="100" w:afterAutospacing="1"/>
      <w:ind w:right="150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5">
    <w:name w:val="yui-dt-liner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6">
    <w:name w:val="yui-dt-liner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button1">
    <w:name w:val="yui-dt-button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dt-paginator1">
    <w:name w:val="yui-dt-paginator1"/>
    <w:basedOn w:val="Normal"/>
    <w:pPr>
      <w:spacing w:before="90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yui-dt-first1">
    <w:name w:val="yui-dt-firs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st1">
    <w:name w:val="yui-dt-las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selected1">
    <w:name w:val="yui-dt-selected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revious1">
    <w:name w:val="yui-dt-previou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next1">
    <w:name w:val="yui-dt-n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selected2">
    <w:name w:val="yui-dt-selected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1">
    <w:name w:val="yui-toolbar-subco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2">
    <w:name w:val="yui-toolbar-subco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character" w:customStyle="1" w:styleId="yui-toolbar-draghandle1">
    <w:name w:val="yui-toolbar-draghandle1"/>
    <w:basedOn w:val="DefaultParagraphFont"/>
    <w:rPr>
      <w:vanish w:val="0"/>
      <w:webHidden w:val="0"/>
      <w:specVanish w:val="0"/>
    </w:rPr>
  </w:style>
  <w:style w:type="paragraph" w:customStyle="1" w:styleId="yui-toolbar-group1">
    <w:name w:val="yui-toolbar-group1"/>
    <w:basedOn w:val="Normal"/>
    <w:pPr>
      <w:spacing w:before="100" w:beforeAutospacing="1" w:after="100" w:afterAutospacing="1"/>
      <w:ind w:right="120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separator1">
    <w:name w:val="yui-toolbar-separator1"/>
    <w:basedOn w:val="DefaultParagraphFont"/>
    <w:rPr>
      <w:vanish/>
      <w:webHidden w:val="0"/>
      <w:bdr w:val="none" w:sz="0" w:space="0" w:color="auto" w:frame="1"/>
      <w:specVanish w:val="0"/>
    </w:rPr>
  </w:style>
  <w:style w:type="paragraph" w:customStyle="1" w:styleId="first-child12">
    <w:name w:val="first-child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editor-editable-container1">
    <w:name w:val="yui-editor-editable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masked1">
    <w:name w:val="yui-editor-masked1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1">
    <w:name w:val="yui-editor-editable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dompath1">
    <w:name w:val="dompath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hd4">
    <w:name w:val="hd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5">
    <w:name w:val="bd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4">
    <w:name w:val="ft4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tip1">
    <w:name w:val="tip1"/>
    <w:basedOn w:val="DefaultParagraphFont"/>
    <w:rPr>
      <w:vanish w:val="0"/>
      <w:webHidden w:val="0"/>
      <w:specVanish w:val="0"/>
    </w:rPr>
  </w:style>
  <w:style w:type="paragraph" w:customStyle="1" w:styleId="removelink1">
    <w:name w:val="removelink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2">
    <w:name w:val="yui-toolbar-group2"/>
    <w:basedOn w:val="Normal"/>
    <w:pPr>
      <w:spacing w:before="100" w:beforeAutospacing="1" w:after="180"/>
    </w:pPr>
    <w:rPr>
      <w:rFonts w:ascii="Times New Roman" w:eastAsiaTheme="minorEastAsia" w:hAnsi="Times New Roman"/>
      <w:sz w:val="24"/>
      <w:szCs w:val="24"/>
    </w:rPr>
  </w:style>
  <w:style w:type="character" w:customStyle="1" w:styleId="info2">
    <w:name w:val="info2"/>
    <w:basedOn w:val="DefaultParagraphFont"/>
    <w:rPr>
      <w:i/>
      <w:iCs/>
      <w:vanish w:val="0"/>
      <w:webHidden w:val="0"/>
      <w:sz w:val="17"/>
      <w:szCs w:val="17"/>
      <w:specVanish w:val="0"/>
    </w:rPr>
  </w:style>
  <w:style w:type="paragraph" w:customStyle="1" w:styleId="yui-toolbar-bordersize1">
    <w:name w:val="yui-toolbar-bordersiz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yui-toolbar-bordertype1">
    <w:name w:val="yui-toolbar-bordertyp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character" w:customStyle="1" w:styleId="yui-toolbar-separator2">
    <w:name w:val="yui-toolbar-separator2"/>
    <w:basedOn w:val="DefaultParagraphFont"/>
    <w:rPr>
      <w:vanish/>
      <w:webHidden w:val="0"/>
      <w:bdr w:val="none" w:sz="0" w:space="0" w:color="auto" w:frame="1"/>
      <w:specVanish w:val="0"/>
    </w:rPr>
  </w:style>
  <w:style w:type="character" w:customStyle="1" w:styleId="yui-toolbar-bordertype-solid1">
    <w:name w:val="yui-toolbar-bordertype-soli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otted1">
    <w:name w:val="yui-toolbar-bordertype-dott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ashed1">
    <w:name w:val="yui-toolbar-bordertype-dash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01">
    <w:name w:val="yui-toolbar-bordersize-01"/>
    <w:basedOn w:val="DefaultParagraphFont"/>
    <w:rPr>
      <w:vanish w:val="0"/>
      <w:webHidden w:val="0"/>
      <w:sz w:val="18"/>
      <w:szCs w:val="18"/>
      <w:specVanish w:val="0"/>
    </w:rPr>
  </w:style>
  <w:style w:type="character" w:customStyle="1" w:styleId="yui-toolbar-bordersize-11">
    <w:name w:val="yui-toolbar-bordersize-1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21">
    <w:name w:val="yui-toolbar-bordersize-2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31">
    <w:name w:val="yui-toolbar-bordersize-3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41">
    <w:name w:val="yui-toolbar-bordersize-4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51">
    <w:name w:val="yui-toolbar-bordersize-51"/>
    <w:basedOn w:val="DefaultParagraphFont"/>
    <w:rPr>
      <w:vanish w:val="0"/>
      <w:webHidden w:val="0"/>
      <w:sz w:val="2"/>
      <w:szCs w:val="2"/>
      <w:specVanish w:val="0"/>
    </w:rPr>
  </w:style>
  <w:style w:type="paragraph" w:customStyle="1" w:styleId="yuimenuitemlabel1">
    <w:name w:val="yuimenuitemlabel1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2">
    <w:name w:val="yuimenuitemlabel2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3">
    <w:name w:val="yuimenuitemlabel3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-editor-container1">
    <w:name w:val="yui-editor-containe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1">
    <w:name w:val="yui-toolbar-title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container1">
    <w:name w:val="yui-toolbar-container1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3">
    <w:name w:val="yui-toolbar-subcont3"/>
    <w:basedOn w:val="Normal"/>
    <w:pPr>
      <w:pBdr>
        <w:bottom w:val="single" w:sz="6" w:space="4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2">
    <w:name w:val="yui-toolbar-titlebar2"/>
    <w:basedOn w:val="Normal"/>
    <w:pPr>
      <w:pBdr>
        <w:bottom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1">
    <w:name w:val="yui-menu-shad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menu-shadow2">
    <w:name w:val="yui-menu-shadow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dompath2">
    <w:name w:val="dompath2"/>
    <w:basedOn w:val="Normal"/>
    <w:pPr>
      <w:pBdr>
        <w:top w:val="single" w:sz="6" w:space="3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color w:val="999999"/>
      <w:sz w:val="20"/>
      <w:szCs w:val="20"/>
    </w:rPr>
  </w:style>
  <w:style w:type="paragraph" w:customStyle="1" w:styleId="collapse2">
    <w:name w:val="collaps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1">
    <w:name w:val="collaps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collapse3">
    <w:name w:val="collapse3"/>
    <w:basedOn w:val="DefaultParagraphFont"/>
    <w:rPr>
      <w:vanish w:val="0"/>
      <w:webHidden w:val="0"/>
      <w:specVanish w:val="0"/>
    </w:rPr>
  </w:style>
  <w:style w:type="paragraph" w:customStyle="1" w:styleId="yui-push-button1">
    <w:name w:val="yui-push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yui-color-button1">
    <w:name w:val="yui-color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yui-menu-button1">
    <w:name w:val="yui-menu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first-child13">
    <w:name w:val="first-child1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4">
    <w:name w:val="first-child14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5">
    <w:name w:val="first-child15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6">
    <w:name w:val="first-child1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7">
    <w:name w:val="first-child1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8">
    <w:name w:val="first-child1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-disabled1">
    <w:name w:val="yui-push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-disabled1">
    <w:name w:val="yui-color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-disabled1">
    <w:name w:val="yui-menu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1">
    <w:name w:val="yui-toolbar-font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heading1">
    <w:name w:val="yui-toolbar-hea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2">
    <w:name w:val="yui-button-hov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selected1">
    <w:name w:val="yui-button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3">
    <w:name w:val="yui-toolbar-group3"/>
    <w:basedOn w:val="Normal"/>
    <w:pPr>
      <w:spacing w:before="180" w:after="100" w:afterAutospacing="1"/>
      <w:ind w:right="120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icon1">
    <w:name w:val="yui-toolbar-icon1"/>
    <w:basedOn w:val="DefaultParagraphFont"/>
    <w:rPr>
      <w:vanish w:val="0"/>
      <w:webHidden w:val="0"/>
      <w:specVanish w:val="0"/>
    </w:rPr>
  </w:style>
  <w:style w:type="character" w:customStyle="1" w:styleId="yui-toolbar-icon2">
    <w:name w:val="yui-toolbar-icon2"/>
    <w:basedOn w:val="DefaultParagraphFont"/>
    <w:rPr>
      <w:vanish w:val="0"/>
      <w:webHidden w:val="0"/>
      <w:specVanish w:val="0"/>
    </w:rPr>
  </w:style>
  <w:style w:type="character" w:customStyle="1" w:styleId="yui-toolbar-icon3">
    <w:name w:val="yui-toolbar-icon3"/>
    <w:basedOn w:val="DefaultParagraphFont"/>
    <w:rPr>
      <w:vanish w:val="0"/>
      <w:webHidden w:val="0"/>
      <w:specVanish w:val="0"/>
    </w:rPr>
  </w:style>
  <w:style w:type="character" w:customStyle="1" w:styleId="yui-toolbar-icon4">
    <w:name w:val="yui-toolbar-icon4"/>
    <w:basedOn w:val="DefaultParagraphFont"/>
  </w:style>
  <w:style w:type="character" w:customStyle="1" w:styleId="yui-toolbar-icon5">
    <w:name w:val="yui-toolbar-icon5"/>
    <w:basedOn w:val="DefaultParagraphFont"/>
  </w:style>
  <w:style w:type="paragraph" w:customStyle="1" w:styleId="yuimenuitemlabel4">
    <w:name w:val="yuimenuitemlabel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button-menu1">
    <w:name w:val="yui-button-menu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pinbutton1">
    <w:name w:val="yui-toolbar-spinbutt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9">
    <w:name w:val="first-child19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icon6">
    <w:name w:val="yui-toolbar-icon6"/>
    <w:basedOn w:val="DefaultParagraphFont"/>
    <w:rPr>
      <w:vanish/>
      <w:webHidden w:val="0"/>
      <w:specVanish w:val="0"/>
    </w:rPr>
  </w:style>
  <w:style w:type="character" w:customStyle="1" w:styleId="yui-toolbar-icon7">
    <w:name w:val="yui-toolbar-icon7"/>
    <w:basedOn w:val="DefaultParagraphFont"/>
  </w:style>
  <w:style w:type="paragraph" w:customStyle="1" w:styleId="bd6">
    <w:name w:val="bd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toolbar-colors1">
    <w:name w:val="yui-toolbar-colors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editor-panel1">
    <w:name w:val="yui-editor-panel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hd5">
    <w:name w:val="hd5"/>
    <w:basedOn w:val="Normal"/>
    <w:pPr>
      <w:spacing w:before="150"/>
    </w:pPr>
    <w:rPr>
      <w:rFonts w:ascii="Times New Roman" w:eastAsiaTheme="minorEastAsia" w:hAnsi="Times New Roman"/>
      <w:sz w:val="24"/>
      <w:szCs w:val="24"/>
    </w:rPr>
  </w:style>
  <w:style w:type="paragraph" w:customStyle="1" w:styleId="bd7">
    <w:name w:val="bd7"/>
    <w:basedOn w:val="Normal"/>
    <w:pPr>
      <w:pBdr>
        <w:left w:val="single" w:sz="6" w:space="0" w:color="808080"/>
        <w:right w:val="single" w:sz="6" w:space="0" w:color="808080"/>
      </w:pBdr>
      <w:shd w:val="clear" w:color="auto" w:fill="F2F2F2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4">
    <w:name w:val="yui-toolbar-subcont4"/>
    <w:basedOn w:val="Normal"/>
    <w:pPr>
      <w:spacing w:before="84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size2">
    <w:name w:val="yui-toolbar-bordersiz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yui-toolbar-bordertype2">
    <w:name w:val="yui-toolbar-bordertyp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createlinktarget1">
    <w:name w:val="createlink_target1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insertimagetarget1">
    <w:name w:val="insertimage_target1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removelink2">
    <w:name w:val="removelink2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height-width1">
    <w:name w:val="height-width1"/>
    <w:basedOn w:val="Normal"/>
    <w:pPr>
      <w:spacing w:before="45"/>
      <w:ind w:left="525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1">
    <w:name w:val="yui-toolbar-group-bor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2">
    <w:name w:val="yui-toolbar-group-bor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1">
    <w:name w:val="yui-toolbar-group-pad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2">
    <w:name w:val="yui-toolbar-group-padding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textflow1">
    <w:name w:val="yui-toolbar-group-textfl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5">
    <w:name w:val="ft5"/>
    <w:basedOn w:val="Normal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after="30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close2">
    <w:name w:val="close2"/>
    <w:basedOn w:val="DefaultParagraphFont"/>
    <w:rPr>
      <w:vanish w:val="0"/>
      <w:webHidden w:val="0"/>
      <w:specVanish w:val="0"/>
    </w:rPr>
  </w:style>
  <w:style w:type="character" w:customStyle="1" w:styleId="tip2">
    <w:name w:val="tip2"/>
    <w:basedOn w:val="DefaultParagraphFont"/>
    <w:rPr>
      <w:vanish w:val="0"/>
      <w:webHidden w:val="0"/>
      <w:sz w:val="20"/>
      <w:szCs w:val="20"/>
      <w:bdr w:val="single" w:sz="6" w:space="0" w:color="808080" w:frame="1"/>
      <w:shd w:val="clear" w:color="auto" w:fill="EDF5FF"/>
      <w:specVanish w:val="0"/>
    </w:rPr>
  </w:style>
  <w:style w:type="character" w:customStyle="1" w:styleId="icon1">
    <w:name w:val="icon1"/>
    <w:basedOn w:val="DefaultParagraphFont"/>
    <w:rPr>
      <w:vanish w:val="0"/>
      <w:webHidden w:val="0"/>
      <w:specVanish w:val="0"/>
    </w:rPr>
  </w:style>
  <w:style w:type="character" w:customStyle="1" w:styleId="knob1">
    <w:name w:val="knob1"/>
    <w:basedOn w:val="DefaultParagraphFont"/>
  </w:style>
  <w:style w:type="paragraph" w:customStyle="1" w:styleId="yui-toolbar-container2">
    <w:name w:val="yui-toolbar-container2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8">
    <w:name w:val="bd8"/>
    <w:basedOn w:val="Normal"/>
    <w:pPr>
      <w:pBdr>
        <w:left w:val="single" w:sz="6" w:space="0" w:color="808080"/>
        <w:right w:val="single" w:sz="6" w:space="0" w:color="808080"/>
      </w:pBd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1">
    <w:name w:val="yui-resize-handle-b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1">
    <w:name w:val="yui-crop-mas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1">
    <w:name w:val="yui-resiz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resize-mask1">
    <w:name w:val="yui-crop-resize-mas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2">
    <w:name w:val="yui-crop-mask2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2">
    <w:name w:val="yui-resize2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4">
    <w:name w:val="collapse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close3">
    <w:name w:val="close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clip1">
    <w:name w:val="yui-layout-clip1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ollapse5">
    <w:name w:val="collapse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wrap1">
    <w:name w:val="yui-layout-wra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1">
    <w:name w:val="yui-resize-proxy1"/>
    <w:basedOn w:val="Normal"/>
    <w:rPr>
      <w:rFonts w:ascii="Times New Roman" w:eastAsiaTheme="minorEastAsia" w:hAnsi="Times New Roman"/>
      <w:sz w:val="2"/>
      <w:szCs w:val="2"/>
    </w:rPr>
  </w:style>
  <w:style w:type="paragraph" w:customStyle="1" w:styleId="yui-resize-handle1">
    <w:name w:val="yui-resize-hand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layout-handle-l1">
    <w:name w:val="yui-layout-handle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r1">
    <w:name w:val="yui-layout-handle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b1">
    <w:name w:val="yui-layout-handle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t1">
    <w:name w:val="yui-layout-handle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6">
    <w:name w:val="collaps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7">
    <w:name w:val="collapse7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8">
    <w:name w:val="collapse8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9">
    <w:name w:val="collapse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0">
    <w:name w:val="collapse10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1">
    <w:name w:val="collapse1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2">
    <w:name w:val="collapse1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3">
    <w:name w:val="collapse13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4">
    <w:name w:val="close4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hd1">
    <w:name w:val="yui-layout-h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1">
    <w:name w:val="yui-layout1"/>
    <w:basedOn w:val="Normal"/>
    <w:pP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clip2">
    <w:name w:val="yui-layout-clip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resize-handle2">
    <w:name w:val="yui-resize-hand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1">
    <w:name w:val="yui-resize-handle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1">
    <w:name w:val="yui-resize-handle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1">
    <w:name w:val="yui-resize-handle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1">
    <w:name w:val="yui-resize-handle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1">
    <w:name w:val="yui-layout-resize-kno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2">
    <w:name w:val="yui-layout-resize-kno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3">
    <w:name w:val="yui-layout-resize-knob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4">
    <w:name w:val="yui-layout-resize-knob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1">
    <w:name w:val="yui-log1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hd w:val="clear" w:color="auto" w:fill="AAAAAA"/>
      <w:spacing w:before="100" w:beforeAutospacing="1" w:after="100" w:afterAutospacing="1"/>
    </w:pPr>
    <w:rPr>
      <w:rFonts w:ascii="Courier New" w:eastAsiaTheme="minorEastAsia" w:hAnsi="Courier New" w:cs="Courier New"/>
      <w:color w:val="000000"/>
      <w:sz w:val="18"/>
      <w:szCs w:val="18"/>
    </w:rPr>
  </w:style>
  <w:style w:type="paragraph" w:customStyle="1" w:styleId="yui-log-hd1">
    <w:name w:val="yui-log-hd1"/>
    <w:basedOn w:val="Normal"/>
    <w:pPr>
      <w:shd w:val="clear" w:color="auto" w:fill="575757"/>
      <w:spacing w:before="24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bd1">
    <w:name w:val="yui-log-b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ft1">
    <w:name w:val="yui-log-ft1"/>
    <w:basedOn w:val="Normal"/>
    <w:pPr>
      <w:spacing w:before="12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sourcefilters1">
    <w:name w:val="yui-log-sourcefilters1"/>
    <w:basedOn w:val="Normal"/>
    <w:pPr>
      <w:pBdr>
        <w:top w:val="single" w:sz="6" w:space="9" w:color="575757"/>
      </w:pBdr>
      <w:spacing w:before="18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filtergrp1">
    <w:name w:val="yui-log-filtergrp1"/>
    <w:basedOn w:val="Normal"/>
    <w:pPr>
      <w:spacing w:before="15" w:after="15"/>
      <w:ind w:left="15" w:right="120"/>
    </w:pPr>
    <w:rPr>
      <w:rFonts w:ascii="Times New Roman" w:eastAsiaTheme="minorEastAsia" w:hAnsi="Times New Roman"/>
      <w:sz w:val="24"/>
      <w:szCs w:val="24"/>
    </w:rPr>
  </w:style>
  <w:style w:type="paragraph" w:customStyle="1" w:styleId="info3">
    <w:name w:val="info3"/>
    <w:basedOn w:val="Normal"/>
    <w:pPr>
      <w:shd w:val="clear" w:color="auto" w:fill="A7CC25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warn1">
    <w:name w:val="warn1"/>
    <w:basedOn w:val="Normal"/>
    <w:pPr>
      <w:shd w:val="clear" w:color="auto" w:fill="F58516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error1">
    <w:name w:val="error1"/>
    <w:basedOn w:val="Normal"/>
    <w:pPr>
      <w:shd w:val="clear" w:color="auto" w:fill="E32F0B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time1">
    <w:name w:val="time1"/>
    <w:basedOn w:val="Normal"/>
    <w:pPr>
      <w:shd w:val="clear" w:color="auto" w:fill="A6C9D7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window1">
    <w:name w:val="window1"/>
    <w:basedOn w:val="Normal"/>
    <w:pPr>
      <w:shd w:val="clear" w:color="auto" w:fill="F2E886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helptext1">
    <w:name w:val="helptext1"/>
    <w:basedOn w:val="Normal"/>
    <w:pPr>
      <w:ind w:left="2400"/>
    </w:pPr>
    <w:rPr>
      <w:rFonts w:ascii="Times New Roman" w:eastAsiaTheme="minorEastAsia" w:hAnsi="Times New Roman"/>
      <w:sz w:val="24"/>
      <w:szCs w:val="24"/>
    </w:rPr>
  </w:style>
  <w:style w:type="paragraph" w:customStyle="1" w:styleId="yuimenubar1">
    <w:name w:val="yuimenuba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yuimenubaritem1">
    <w:name w:val="yuimenubaritem1"/>
    <w:basedOn w:val="Normal"/>
    <w:pPr>
      <w:pBdr>
        <w:right w:val="single" w:sz="6" w:space="0" w:color="CCCCCC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1">
    <w:name w:val="yuimenubaritemlabel1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menubaritemlabel2">
    <w:name w:val="yuimenubaritemlabel2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menubaritemlabel-hassubmenu1">
    <w:name w:val="yuimenubaritemlabel-hassub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-selected1">
    <w:name w:val="yuimenubaritem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1">
    <w:name w:val="yuimenubaritemlabel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2">
    <w:name w:val="yuimenubaritemlabel-selected2"/>
    <w:basedOn w:val="Normal"/>
    <w:pPr>
      <w:spacing w:before="100" w:beforeAutospacing="1" w:after="100" w:afterAutospacing="1"/>
      <w:ind w:left="-15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-disabled1">
    <w:name w:val="yuimenubaritemlabel-hassubmenu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1">
    <w:name w:val="yui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yuimenu2">
    <w:name w:val="yuimenu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3">
    <w:name w:val="yuimenu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9">
    <w:name w:val="bd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ody-scrolled1">
    <w:name w:val="yui-menu-body-scrol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pscrollbar1">
    <w:name w:val="topscrollbar1"/>
    <w:basedOn w:val="Normal"/>
    <w:pPr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crollbar1">
    <w:name w:val="bottomscrollbar1"/>
    <w:basedOn w:val="Normal"/>
    <w:pPr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5">
    <w:name w:val="yuimenuitemlabel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lptext2">
    <w:name w:val="helptext2"/>
    <w:basedOn w:val="Normal"/>
    <w:pPr>
      <w:ind w:left="2400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1">
    <w:name w:val="yuimenuitem-hassub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1">
    <w:name w:val="yuimenuitem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-visible1">
    <w:name w:val="yui-menu-shadow-visible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selected1">
    <w:name w:val="yuimenuitem-selected1"/>
    <w:basedOn w:val="Normal"/>
    <w:pPr>
      <w:shd w:val="clear" w:color="auto" w:fill="B3D4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-disabled1">
    <w:name w:val="yuimenuitem-hassubmenu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-disabled1">
    <w:name w:val="yuimenuitem-checked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ontainer1">
    <w:name w:val="yui-pg-container1"/>
    <w:basedOn w:val="Normal"/>
    <w:pPr>
      <w:spacing w:before="90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yui-pg-first2">
    <w:name w:val="yui-pg-firs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previous2">
    <w:name w:val="yui-pg-previous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next2">
    <w:name w:val="yui-pg-nex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last2">
    <w:name w:val="yui-pg-las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current1">
    <w:name w:val="yui-pg-current1"/>
    <w:basedOn w:val="Normal"/>
    <w:pPr>
      <w:spacing w:before="100" w:beforeAutospacing="1" w:after="100" w:afterAutospacing="1"/>
      <w:ind w:left="240" w:right="240"/>
    </w:pPr>
    <w:rPr>
      <w:rFonts w:ascii="Arial" w:eastAsiaTheme="minorEastAsia" w:hAnsi="Arial" w:cs="Arial"/>
      <w:sz w:val="24"/>
      <w:szCs w:val="24"/>
    </w:rPr>
  </w:style>
  <w:style w:type="paragraph" w:customStyle="1" w:styleId="yui-pg-pages1">
    <w:name w:val="yui-pg-pages1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page1">
    <w:name w:val="yui-pg-page1"/>
    <w:basedOn w:val="Normal"/>
    <w:pPr>
      <w:pBdr>
        <w:top w:val="single" w:sz="6" w:space="2" w:color="CBCBCB"/>
        <w:left w:val="single" w:sz="6" w:space="5" w:color="CBCBCB"/>
        <w:bottom w:val="single" w:sz="6" w:space="2" w:color="CBCBCB"/>
        <w:right w:val="single" w:sz="6" w:space="5" w:color="CBCBCB"/>
      </w:pBdr>
      <w:shd w:val="clear" w:color="auto" w:fill="FFFFFF"/>
      <w:spacing w:before="100" w:beforeAutospacing="1" w:after="100" w:afterAutospacing="1"/>
      <w:ind w:left="15" w:right="15"/>
    </w:pPr>
    <w:rPr>
      <w:rFonts w:ascii="Arial" w:eastAsiaTheme="minorEastAsia" w:hAnsi="Arial" w:cs="Arial"/>
      <w:sz w:val="24"/>
      <w:szCs w:val="24"/>
    </w:rPr>
  </w:style>
  <w:style w:type="character" w:customStyle="1" w:styleId="yui-pg-first3">
    <w:name w:val="yui-pg-first3"/>
    <w:basedOn w:val="DefaultParagraphFont"/>
    <w:rPr>
      <w:rFonts w:ascii="Arial" w:hAnsi="Arial" w:cs="Arial" w:hint="default"/>
      <w:color w:val="A6A6A6"/>
    </w:rPr>
  </w:style>
  <w:style w:type="character" w:customStyle="1" w:styleId="yui-pg-previous3">
    <w:name w:val="yui-pg-previous3"/>
    <w:basedOn w:val="DefaultParagraphFont"/>
    <w:rPr>
      <w:rFonts w:ascii="Arial" w:hAnsi="Arial" w:cs="Arial" w:hint="default"/>
      <w:color w:val="A6A6A6"/>
    </w:rPr>
  </w:style>
  <w:style w:type="character" w:customStyle="1" w:styleId="yui-pg-next3">
    <w:name w:val="yui-pg-next3"/>
    <w:basedOn w:val="DefaultParagraphFont"/>
    <w:rPr>
      <w:rFonts w:ascii="Arial" w:hAnsi="Arial" w:cs="Arial" w:hint="default"/>
      <w:color w:val="A6A6A6"/>
    </w:rPr>
  </w:style>
  <w:style w:type="character" w:customStyle="1" w:styleId="yui-pg-last3">
    <w:name w:val="yui-pg-last3"/>
    <w:basedOn w:val="DefaultParagraphFont"/>
    <w:rPr>
      <w:rFonts w:ascii="Arial" w:hAnsi="Arial" w:cs="Arial" w:hint="default"/>
      <w:color w:val="A6A6A6"/>
    </w:rPr>
  </w:style>
  <w:style w:type="paragraph" w:customStyle="1" w:styleId="yui-pg-current-page1">
    <w:name w:val="yui-pg-current-pa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yui-pg-rpp-options1">
    <w:name w:val="yui-pg-rpp-options1"/>
    <w:basedOn w:val="Normal"/>
    <w:pPr>
      <w:spacing w:before="100" w:beforeAutospacing="1" w:after="100" w:afterAutospacing="1"/>
      <w:ind w:left="240"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yui-pv1">
    <w:name w:val="yui-pv1"/>
    <w:basedOn w:val="Normal"/>
    <w:pPr>
      <w:shd w:val="clear" w:color="auto" w:fill="4A4A4A"/>
      <w:spacing w:before="100" w:beforeAutospacing="1" w:after="240"/>
    </w:pPr>
    <w:rPr>
      <w:rFonts w:ascii="Arial" w:eastAsiaTheme="minorEastAsia" w:hAnsi="Arial" w:cs="Arial"/>
      <w:sz w:val="24"/>
      <w:szCs w:val="24"/>
    </w:rPr>
  </w:style>
  <w:style w:type="paragraph" w:customStyle="1" w:styleId="hd6">
    <w:name w:val="hd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pv-busy1">
    <w:name w:val="yui-pv-busy1"/>
    <w:basedOn w:val="DefaultParagraphFont"/>
    <w:rPr>
      <w:vanish w:val="0"/>
      <w:webHidden w:val="0"/>
      <w:specVanish w:val="0"/>
    </w:rPr>
  </w:style>
  <w:style w:type="paragraph" w:customStyle="1" w:styleId="yui-pv-table1">
    <w:name w:val="yui-pv-table1"/>
    <w:basedOn w:val="Normal"/>
    <w:pPr>
      <w:spacing w:before="75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7">
    <w:name w:val="yui-dt-liner7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8">
    <w:name w:val="yui-dt-liner8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v-chartcontainer1">
    <w:name w:val="yui-pv-chart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1">
    <w:name w:val="yui-pv-chart1"/>
    <w:basedOn w:val="Normal"/>
    <w:pPr>
      <w:spacing w:before="75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ui-pv-minimized1">
    <w:name w:val="yui-pv-minimiz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1">
    <w:name w:val="yui-pb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pb-rtl1">
    <w:name w:val="yui-pb-r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ltr1">
    <w:name w:val="yui-pb-l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ttb1">
    <w:name w:val="yui-pb-tt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tt1">
    <w:name w:val="yui-pb-bt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ar1">
    <w:name w:val="yui-pb-bar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2">
    <w:name w:val="yui-pb-bar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3">
    <w:name w:val="yui-pb-bar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4">
    <w:name w:val="yui-pb-bar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5">
    <w:name w:val="yui-pb-bar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mask1">
    <w:name w:val="yui-pb-mask1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yui-pb-caption1">
    <w:name w:val="yui-pb-caption1"/>
    <w:basedOn w:val="Normal"/>
    <w:pPr>
      <w:jc w:val="center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pb-range1">
    <w:name w:val="yui-pb-ran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A6A6A6"/>
      <w:sz w:val="24"/>
      <w:szCs w:val="24"/>
    </w:rPr>
  </w:style>
  <w:style w:type="paragraph" w:customStyle="1" w:styleId="yui-resize-handle3">
    <w:name w:val="yui-resize-handle3"/>
    <w:basedOn w:val="Normal"/>
    <w:rPr>
      <w:rFonts w:ascii="Times New Roman" w:eastAsiaTheme="minorEastAsia" w:hAnsi="Times New Roman"/>
      <w:sz w:val="2"/>
      <w:szCs w:val="2"/>
    </w:rPr>
  </w:style>
  <w:style w:type="paragraph" w:customStyle="1" w:styleId="yui-resize-handle-br2">
    <w:name w:val="yui-resize-handle-b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1">
    <w:name w:val="yui-resize-handle-b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1">
    <w:name w:val="yui-resize-handle-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1">
    <w:name w:val="yui-resize-handle-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2">
    <w:name w:val="yui-resize-handle-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2">
    <w:name w:val="yui-resize-handle-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2">
    <w:name w:val="yui-resize-handle-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2">
    <w:name w:val="yui-resize-handle-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4">
    <w:name w:val="yui-resize-handle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5">
    <w:name w:val="yui-resize-handle5"/>
    <w:basedOn w:val="Normal"/>
    <w:pPr>
      <w:shd w:val="clear" w:color="auto" w:fill="F2F2F2"/>
    </w:pPr>
    <w:rPr>
      <w:rFonts w:ascii="Times New Roman" w:eastAsiaTheme="minorEastAsia" w:hAnsi="Times New Roman"/>
      <w:sz w:val="2"/>
      <w:szCs w:val="2"/>
    </w:rPr>
  </w:style>
  <w:style w:type="paragraph" w:customStyle="1" w:styleId="yui-resize-handle-active1">
    <w:name w:val="yui-resize-handle-active1"/>
    <w:basedOn w:val="Normal"/>
    <w:pPr>
      <w:shd w:val="clear" w:color="auto" w:fill="7D98B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6">
    <w:name w:val="yui-resize-handl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2">
    <w:name w:val="yui-resize-proxy2"/>
    <w:basedOn w:val="Normal"/>
    <w:pPr>
      <w:pBdr>
        <w:top w:val="dashed" w:sz="6" w:space="0" w:color="426FD9"/>
        <w:left w:val="dashed" w:sz="6" w:space="0" w:color="426FD9"/>
        <w:bottom w:val="dashed" w:sz="6" w:space="0" w:color="426FD9"/>
        <w:right w:val="dashed" w:sz="6" w:space="0" w:color="426FD9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status1">
    <w:name w:val="yui-resize-status1"/>
    <w:basedOn w:val="Normal"/>
    <w:pPr>
      <w:pBdr>
        <w:top w:val="single" w:sz="6" w:space="0" w:color="D4C237"/>
        <w:left w:val="single" w:sz="6" w:space="0" w:color="A6982B"/>
        <w:bottom w:val="single" w:sz="6" w:space="0" w:color="A6982B"/>
        <w:right w:val="single" w:sz="6" w:space="0" w:color="A6982B"/>
      </w:pBdr>
      <w:shd w:val="clear" w:color="auto" w:fill="FFEE69"/>
      <w:spacing w:before="100" w:beforeAutospacing="1" w:after="100" w:afterAutospacing="1"/>
    </w:pPr>
    <w:rPr>
      <w:rFonts w:ascii="Times New Roman" w:eastAsiaTheme="minorEastAsia" w:hAnsi="Times New Roman"/>
      <w:vanish/>
      <w:color w:val="000000"/>
      <w:sz w:val="19"/>
      <w:szCs w:val="19"/>
    </w:rPr>
  </w:style>
  <w:style w:type="paragraph" w:customStyle="1" w:styleId="yui-resize-handle-inner-r1">
    <w:name w:val="yui-resize-handle-inner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1">
    <w:name w:val="yui-resize-handle-inner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1">
    <w:name w:val="yui-resize-handle-inner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1">
    <w:name w:val="yui-resize-handle-inner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3">
    <w:name w:val="yui-resize-handle-b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2">
    <w:name w:val="yui-resize-handle-t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2">
    <w:name w:val="yui-resize-handle-t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2">
    <w:name w:val="yui-resize-handle-b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3">
    <w:name w:val="yui-resize-handle-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3">
    <w:name w:val="yui-resize-handle-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3">
    <w:name w:val="yui-resize-handle-b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3">
    <w:name w:val="yui-resize-handle-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3">
    <w:name w:val="yui-resize-handle-t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3">
    <w:name w:val="yui-resize-handle-t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3">
    <w:name w:val="yui-resize-handle-b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4">
    <w:name w:val="yui-resize-handle-br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2">
    <w:name w:val="yui-resize-handle-inner-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r2">
    <w:name w:val="yui-resize-handle-inner-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2">
    <w:name w:val="yui-resize-handle-inner-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2">
    <w:name w:val="yui-resize-handle-inner-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l1">
    <w:name w:val="yui-resize-handle-inner-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r1">
    <w:name w:val="yui-resize-handle-inner-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l1">
    <w:name w:val="yui-resize-handle-inner-b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r1">
    <w:name w:val="yui-resize-handle-inner-b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-active1">
    <w:name w:val="yui-resize-handle-l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-active1">
    <w:name w:val="yui-resize-handle-r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-slider1">
    <w:name w:val="yui-h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v-slider1">
    <w:name w:val="yui-v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gion-slider1">
    <w:name w:val="yui-region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idden1">
    <w:name w:val="yui-hidde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1">
    <w:name w:val="yui-nav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2">
    <w:name w:val="yui-nav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3">
    <w:name w:val="yui-nav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4">
    <w:name w:val="yui-nav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5">
    <w:name w:val="yui-nav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6">
    <w:name w:val="yui-nav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set-left1">
    <w:name w:val="yui-navset-lef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7">
    <w:name w:val="yui-nav7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8">
    <w:name w:val="yui-nav8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elected1">
    <w:name w:val="selected1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selected2">
    <w:name w:val="selected2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yui-content1">
    <w:name w:val="yui-content1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2">
    <w:name w:val="yui-content2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9">
    <w:name w:val="yui-nav9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10">
    <w:name w:val="yui-nav10"/>
    <w:basedOn w:val="Normal"/>
    <w:pPr>
      <w:pBdr>
        <w:top w:val="single" w:sz="2" w:space="0" w:color="2647A0"/>
        <w:left w:val="single" w:sz="2" w:space="0" w:color="2647A0"/>
        <w:bottom w:val="single" w:sz="2" w:space="0" w:color="2647A0"/>
        <w:right w:val="single" w:sz="36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11">
    <w:name w:val="yui-nav11"/>
    <w:basedOn w:val="Normal"/>
    <w:pPr>
      <w:pBdr>
        <w:top w:val="single" w:sz="2" w:space="0" w:color="2647A0"/>
        <w:left w:val="single" w:sz="36" w:space="0" w:color="2647A0"/>
        <w:bottom w:val="single" w:sz="2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12">
    <w:name w:val="yui-nav1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elected3">
    <w:name w:val="selected3"/>
    <w:basedOn w:val="Normal"/>
    <w:pPr>
      <w:spacing w:after="38"/>
      <w:ind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selected4">
    <w:name w:val="selected4"/>
    <w:basedOn w:val="Normal"/>
    <w:pPr>
      <w:spacing w:after="38"/>
      <w:ind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selected5">
    <w:name w:val="selected5"/>
    <w:basedOn w:val="Normal"/>
    <w:pPr>
      <w:spacing w:after="38"/>
      <w:ind w:left="-15"/>
    </w:pPr>
    <w:rPr>
      <w:rFonts w:ascii="Times New Roman" w:eastAsiaTheme="minorEastAsia" w:hAnsi="Times New Roman"/>
      <w:sz w:val="24"/>
      <w:szCs w:val="24"/>
    </w:rPr>
  </w:style>
  <w:style w:type="paragraph" w:customStyle="1" w:styleId="yui-content3">
    <w:name w:val="yui-content3"/>
    <w:basedOn w:val="Normal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13">
    <w:name w:val="yui-nav1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14">
    <w:name w:val="yui-nav14"/>
    <w:basedOn w:val="Normal"/>
    <w:pPr>
      <w:pBdr>
        <w:top w:val="single" w:sz="36" w:space="0" w:color="2647A0"/>
        <w:left w:val="single" w:sz="2" w:space="0" w:color="2647A0"/>
        <w:bottom w:val="single" w:sz="2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elected6">
    <w:name w:val="selected6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selected7">
    <w:name w:val="selected7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yui-content4">
    <w:name w:val="yui-content4"/>
    <w:basedOn w:val="Normal"/>
    <w:pPr>
      <w:pBdr>
        <w:top w:val="single" w:sz="6" w:space="0" w:color="808080"/>
        <w:left w:val="single" w:sz="6" w:space="0" w:color="808080"/>
        <w:bottom w:val="single" w:sz="6" w:space="0" w:color="243356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5">
    <w:name w:val="yui-content5"/>
    <w:basedOn w:val="Normal"/>
    <w:pPr>
      <w:pBdr>
        <w:top w:val="single" w:sz="6" w:space="3" w:color="808080"/>
        <w:left w:val="single" w:sz="6" w:space="6" w:color="808080"/>
        <w:bottom w:val="single" w:sz="6" w:space="3" w:color="243356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1">
    <w:name w:val="ygtvcanc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1">
    <w:name w:val="ygtvo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2">
    <w:name w:val="ygtvcanc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2">
    <w:name w:val="ygtvok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gtv-button-container1">
    <w:name w:val="ygtv-button-container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11">
    <w:name w:val="ygtv-highlight11"/>
    <w:basedOn w:val="Normal"/>
    <w:pPr>
      <w:shd w:val="clear" w:color="auto" w:fill="0000FF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label1">
    <w:name w:val="ygtvlabel1"/>
    <w:basedOn w:val="Normal"/>
    <w:pPr>
      <w:shd w:val="clear" w:color="auto" w:fill="0000FF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-highlight21">
    <w:name w:val="ygtv-highlight21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2">
    <w:name w:val="ygtvlabel2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3">
    <w:name w:val="ygtvlabel3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4">
    <w:name w:val="ygtvlabel4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label5">
    <w:name w:val="ygtvlabel5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1">
    <w:name w:val="ygtv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2">
    <w:name w:val="ygtvcont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3">
    <w:name w:val="ygtvconten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4">
    <w:name w:val="ygtvcontent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1">
    <w:name w:val="visiblebuttonwrapp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2">
    <w:name w:val="visiblebuttonwrapper2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radiocontrol1">
    <w:name w:val="radiocontro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link1">
    <w:name w:val="link1"/>
    <w:basedOn w:val="Normal"/>
    <w:pPr>
      <w:spacing w:before="100" w:beforeAutospacing="1" w:after="100" w:afterAutospacing="1" w:line="300" w:lineRule="atLeast"/>
    </w:pPr>
    <w:rPr>
      <w:rFonts w:ascii="Times New Roman" w:eastAsiaTheme="minorEastAsia" w:hAnsi="Times New Roman"/>
      <w:b/>
      <w:bCs/>
      <w:color w:val="333333"/>
      <w:sz w:val="24"/>
      <w:szCs w:val="24"/>
    </w:rPr>
  </w:style>
  <w:style w:type="paragraph" w:customStyle="1" w:styleId="yui-panel2">
    <w:name w:val="yui-panel2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7">
    <w:name w:val="hd7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customStyle="1" w:styleId="bd10">
    <w:name w:val="bd10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ind w:left="-15" w:right="-15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iframebd1">
    <w:name w:val="iframeb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6">
    <w:name w:val="ft6"/>
    <w:basedOn w:val="Normal"/>
    <w:pPr>
      <w:pBdr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1">
    <w:name w:val="atlasbuttonwrapper1"/>
    <w:basedOn w:val="Normal"/>
    <w:pPr>
      <w:pBdr>
        <w:top w:val="single" w:sz="6" w:space="6" w:color="D0D0D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input1">
    <w:name w:val="text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1">
    <w:name w:val="email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toolbar1">
    <w:name w:val="mcetool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1">
    <w:name w:val="spinner1"/>
    <w:basedOn w:val="Normal"/>
    <w:pPr>
      <w:ind w:left="-375"/>
    </w:pPr>
    <w:rPr>
      <w:rFonts w:ascii="Times New Roman" w:eastAsiaTheme="minorEastAsia" w:hAnsi="Times New Roman"/>
      <w:sz w:val="24"/>
      <w:szCs w:val="24"/>
    </w:rPr>
  </w:style>
  <w:style w:type="paragraph" w:customStyle="1" w:styleId="tabsui1">
    <w:name w:val="tabsui1"/>
    <w:basedOn w:val="Normal"/>
    <w:pPr>
      <w:pBdr>
        <w:bottom w:val="single" w:sz="24" w:space="21" w:color="D6D6BA"/>
      </w:pBdr>
      <w:spacing w:after="150"/>
      <w:ind w:left="-150" w:right="-150"/>
    </w:pPr>
    <w:rPr>
      <w:rFonts w:ascii="Times New Roman" w:eastAsiaTheme="minorEastAsia" w:hAnsi="Times New Roman"/>
      <w:sz w:val="24"/>
      <w:szCs w:val="24"/>
    </w:rPr>
  </w:style>
  <w:style w:type="paragraph" w:customStyle="1" w:styleId="tabsui2">
    <w:name w:val="tabsui2"/>
    <w:basedOn w:val="Normal"/>
    <w:pPr>
      <w:pBdr>
        <w:bottom w:val="single" w:sz="24" w:space="21" w:color="D6D6BA"/>
      </w:pBdr>
      <w:spacing w:after="150"/>
      <w:ind w:left="-150" w:right="-150"/>
    </w:pPr>
    <w:rPr>
      <w:rFonts w:ascii="Times New Roman" w:eastAsiaTheme="minorEastAsia" w:hAnsi="Times New Roman"/>
      <w:sz w:val="24"/>
      <w:szCs w:val="24"/>
    </w:rPr>
  </w:style>
  <w:style w:type="paragraph" w:customStyle="1" w:styleId="tablink1">
    <w:name w:val="tablink1"/>
    <w:basedOn w:val="Normal"/>
    <w:pPr>
      <w:shd w:val="clear" w:color="auto" w:fill="D6D6BA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006600"/>
      <w:sz w:val="22"/>
      <w:szCs w:val="22"/>
    </w:rPr>
  </w:style>
  <w:style w:type="paragraph" w:customStyle="1" w:styleId="tablink2">
    <w:name w:val="tablink2"/>
    <w:basedOn w:val="Normal"/>
    <w:pPr>
      <w:shd w:val="clear" w:color="auto" w:fill="D6D6BA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006600"/>
      <w:sz w:val="22"/>
      <w:szCs w:val="22"/>
    </w:rPr>
  </w:style>
  <w:style w:type="paragraph" w:customStyle="1" w:styleId="ellipsis1">
    <w:name w:val="ellipsi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editlinks1">
    <w:name w:val="editlink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1">
    <w:name w:val="message1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message2">
    <w:name w:val="message2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ckewysiwygdiv1">
    <w:name w:val="cke_wysiwyg_div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hrome1">
    <w:name w:val="cke_chrome1"/>
    <w:basedOn w:val="Normal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label1">
    <w:name w:val="cke_button__kitchensink_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icon1">
    <w:name w:val="cke_button__kitchensink_ic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character" w:customStyle="1" w:styleId="ckeicon1">
    <w:name w:val="cke_icon1"/>
    <w:basedOn w:val="DefaultParagraphFont"/>
  </w:style>
  <w:style w:type="paragraph" w:customStyle="1" w:styleId="ckeresizer1">
    <w:name w:val="cke_resiz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kefontpanel1">
    <w:name w:val="cke_font_pan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mbofont1">
    <w:name w:val="cke_combo__font1"/>
    <w:basedOn w:val="Normal"/>
    <w:pPr>
      <w:spacing w:before="100" w:beforeAutospacing="1" w:after="100" w:afterAutospacing="1"/>
      <w:ind w:right="-105"/>
    </w:pPr>
    <w:rPr>
      <w:rFonts w:ascii="Times New Roman" w:eastAsiaTheme="minorEastAsia" w:hAnsi="Times New Roman"/>
      <w:sz w:val="24"/>
      <w:szCs w:val="24"/>
    </w:rPr>
  </w:style>
  <w:style w:type="character" w:customStyle="1" w:styleId="tip3">
    <w:name w:val="tip3"/>
    <w:basedOn w:val="DefaultParagraphFont"/>
    <w:rPr>
      <w:vanish/>
      <w:webHidden w:val="0"/>
      <w:specVanish w:val="0"/>
    </w:rPr>
  </w:style>
  <w:style w:type="character" w:customStyle="1" w:styleId="tip4">
    <w:name w:val="tip4"/>
    <w:basedOn w:val="DefaultParagraphFont"/>
    <w:rPr>
      <w:vanish/>
      <w:webHidden w:val="0"/>
      <w:specVanish w:val="0"/>
    </w:rPr>
  </w:style>
  <w:style w:type="paragraph" w:customStyle="1" w:styleId="x-grid-td-expander1">
    <w:name w:val="x-grid-td-expan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ink3">
    <w:name w:val="tablink3"/>
    <w:basedOn w:val="Normal"/>
    <w:pPr>
      <w:pBdr>
        <w:bottom w:val="single" w:sz="6" w:space="4" w:color="FFFFFF"/>
      </w:pBdr>
      <w:shd w:val="clear" w:color="auto" w:fill="F0F0E3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CC0000"/>
      <w:sz w:val="22"/>
      <w:szCs w:val="22"/>
    </w:rPr>
  </w:style>
  <w:style w:type="paragraph" w:customStyle="1" w:styleId="bottomsidebar1">
    <w:name w:val="bottomsidebar1"/>
    <w:basedOn w:val="Normal"/>
    <w:pPr>
      <w:shd w:val="clear" w:color="auto" w:fill="00006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entericon1">
    <w:name w:val="notificationcentericon1"/>
    <w:basedOn w:val="Normal"/>
    <w:pPr>
      <w:spacing w:before="180" w:after="225" w:line="960" w:lineRule="atLeast"/>
      <w:ind w:left="180" w:right="180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kiliicon1">
    <w:name w:val="akiliicon1"/>
    <w:basedOn w:val="Normal"/>
    <w:pPr>
      <w:spacing w:before="180" w:after="225" w:line="960" w:lineRule="atLeast"/>
      <w:jc w:val="center"/>
    </w:pPr>
    <w:rPr>
      <w:rFonts w:ascii="roboto_slabbold" w:eastAsiaTheme="minorEastAsia" w:hAnsi="roboto_slabbold"/>
      <w:b/>
      <w:bCs/>
      <w:color w:val="FFFFFF"/>
      <w:spacing w:val="16"/>
      <w:sz w:val="28"/>
      <w:szCs w:val="28"/>
    </w:rPr>
  </w:style>
  <w:style w:type="paragraph" w:customStyle="1" w:styleId="atlaswrapping1">
    <w:name w:val="atlaswrapp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badge1">
    <w:name w:val="badge1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00" w:beforeAutospacing="1" w:after="100" w:afterAutospacing="1" w:line="210" w:lineRule="atLeast"/>
      <w:jc w:val="center"/>
    </w:pPr>
    <w:rPr>
      <w:rFonts w:ascii="Times New Roman" w:eastAsiaTheme="minorEastAsia" w:hAnsi="Times New Roman"/>
      <w:b/>
      <w:bCs/>
      <w:vanish/>
      <w:color w:val="FFFFFF"/>
      <w:sz w:val="18"/>
      <w:szCs w:val="18"/>
    </w:rPr>
  </w:style>
  <w:style w:type="paragraph" w:customStyle="1" w:styleId="badge2">
    <w:name w:val="badge2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50" w:after="100" w:afterAutospacing="1" w:line="210" w:lineRule="atLeast"/>
      <w:jc w:val="center"/>
    </w:pPr>
    <w:rPr>
      <w:rFonts w:ascii="Times New Roman" w:eastAsiaTheme="minorEastAsia" w:hAnsi="Times New Roman"/>
      <w:b/>
      <w:bCs/>
      <w:color w:val="FFFFFF"/>
      <w:sz w:val="18"/>
      <w:szCs w:val="18"/>
    </w:rPr>
  </w:style>
  <w:style w:type="paragraph" w:customStyle="1" w:styleId="sidebar1">
    <w:name w:val="sidebar1"/>
    <w:basedOn w:val="Normal"/>
    <w:pPr>
      <w:shd w:val="clear" w:color="auto" w:fill="00006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1">
    <w:name w:val="wraptable1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header1">
    <w:name w:val="displaytableheader1"/>
    <w:basedOn w:val="Normal"/>
    <w:pP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b/>
      <w:bCs/>
      <w:color w:val="666666"/>
      <w:sz w:val="24"/>
      <w:szCs w:val="24"/>
    </w:rPr>
  </w:style>
  <w:style w:type="paragraph" w:customStyle="1" w:styleId="atlasbutton1">
    <w:name w:val="atlasbutton1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990000"/>
      <w:spacing w:val="16"/>
      <w:sz w:val="20"/>
      <w:szCs w:val="20"/>
    </w:rPr>
  </w:style>
  <w:style w:type="paragraph" w:customStyle="1" w:styleId="atlasbutton2">
    <w:name w:val="atlasbutton2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990000"/>
      <w:spacing w:val="16"/>
      <w:sz w:val="20"/>
      <w:szCs w:val="20"/>
    </w:rPr>
  </w:style>
  <w:style w:type="paragraph" w:customStyle="1" w:styleId="atlasbutton3">
    <w:name w:val="atlasbutton3"/>
    <w:basedOn w:val="Normal"/>
    <w:pPr>
      <w:pBdr>
        <w:top w:val="single" w:sz="6" w:space="2" w:color="D0D0D0"/>
        <w:left w:val="single" w:sz="6" w:space="5" w:color="D0D0D0"/>
        <w:bottom w:val="single" w:sz="6" w:space="2" w:color="D0D0D0"/>
        <w:right w:val="single" w:sz="6" w:space="5" w:color="D0D0D0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006600"/>
      <w:spacing w:val="16"/>
      <w:sz w:val="20"/>
      <w:szCs w:val="20"/>
    </w:rPr>
  </w:style>
  <w:style w:type="paragraph" w:customStyle="1" w:styleId="atlasbutton4">
    <w:name w:val="atlasbutton4"/>
    <w:basedOn w:val="Normal"/>
    <w:pPr>
      <w:pBdr>
        <w:top w:val="single" w:sz="6" w:space="2" w:color="D0D0D0"/>
        <w:left w:val="single" w:sz="6" w:space="5" w:color="D0D0D0"/>
        <w:bottom w:val="single" w:sz="6" w:space="2" w:color="D0D0D0"/>
        <w:right w:val="single" w:sz="6" w:space="5" w:color="D0D0D0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006600"/>
      <w:spacing w:val="16"/>
      <w:sz w:val="20"/>
      <w:szCs w:val="20"/>
    </w:rPr>
  </w:style>
  <w:style w:type="paragraph" w:customStyle="1" w:styleId="orderarrow1">
    <w:name w:val="orderarr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rderarrow2">
    <w:name w:val="orderarrow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rderarrow3">
    <w:name w:val="orderarrow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rderarrow4">
    <w:name w:val="orderarrow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results1">
    <w:name w:val="uipagingresults1"/>
    <w:basedOn w:val="Normal"/>
    <w:pPr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ipagingcurrentpage1">
    <w:name w:val="uipagingcurrentpage1"/>
    <w:basedOn w:val="Normal"/>
    <w:pPr>
      <w:shd w:val="clear" w:color="auto" w:fill="990000"/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color w:val="FFFFFF"/>
      <w:sz w:val="24"/>
      <w:szCs w:val="24"/>
    </w:rPr>
  </w:style>
  <w:style w:type="paragraph" w:customStyle="1" w:styleId="uipagingspan1">
    <w:name w:val="uipagingspan1"/>
    <w:basedOn w:val="Normal"/>
    <w:pPr>
      <w:shd w:val="clear" w:color="auto" w:fill="990000"/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color w:val="FFFFFF"/>
      <w:sz w:val="24"/>
      <w:szCs w:val="24"/>
    </w:rPr>
  </w:style>
  <w:style w:type="paragraph" w:customStyle="1" w:styleId="filtercontrolcontent1">
    <w:name w:val="filtercontrol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ontent1">
    <w:name w:val="infolinks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5">
    <w:name w:val="atlasbutton5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before="60" w:after="60" w:line="300" w:lineRule="atLeast"/>
      <w:ind w:left="15" w:right="15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textinput2">
    <w:name w:val="textinpu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form-item1">
    <w:name w:val="x-form-item1"/>
    <w:basedOn w:val="Normal"/>
    <w:rPr>
      <w:rFonts w:ascii="Arial" w:eastAsiaTheme="minorEastAsia" w:hAnsi="Arial" w:cs="Arial"/>
      <w:sz w:val="20"/>
      <w:szCs w:val="20"/>
    </w:rPr>
  </w:style>
  <w:style w:type="paragraph" w:customStyle="1" w:styleId="standardsselectionlist1">
    <w:name w:val="standardsselectionlist1"/>
    <w:basedOn w:val="Normal"/>
    <w:pPr>
      <w:spacing w:before="100" w:beforeAutospacing="1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controlheader1">
    <w:name w:val="controlheader1"/>
    <w:basedOn w:val="Normal"/>
    <w:pPr>
      <w:pBdr>
        <w:top w:val="single" w:sz="6" w:space="6" w:color="D0D0D0"/>
        <w:bottom w:val="single" w:sz="6" w:space="6" w:color="C2C2C2"/>
      </w:pBdr>
      <w:shd w:val="clear" w:color="auto" w:fill="F0F0E3"/>
      <w:spacing w:before="100" w:beforeAutospacing="1" w:after="100" w:afterAutospacing="1"/>
      <w:textAlignment w:val="center"/>
    </w:pPr>
    <w:rPr>
      <w:rFonts w:ascii="roboto_slabbold" w:eastAsiaTheme="minorEastAsia" w:hAnsi="roboto_slabbold"/>
      <w:b/>
      <w:bCs/>
      <w:color w:val="006600"/>
      <w:spacing w:val="16"/>
      <w:sz w:val="24"/>
      <w:szCs w:val="24"/>
    </w:rPr>
  </w:style>
  <w:style w:type="paragraph" w:customStyle="1" w:styleId="filterlegend1">
    <w:name w:val="filterlegend1"/>
    <w:basedOn w:val="Normal"/>
    <w:pPr>
      <w:pBdr>
        <w:top w:val="single" w:sz="6" w:space="2" w:color="D6D6BA"/>
        <w:left w:val="single" w:sz="6" w:space="4" w:color="D6D6BA"/>
        <w:bottom w:val="single" w:sz="6" w:space="2" w:color="D6D6BA"/>
        <w:right w:val="single" w:sz="6" w:space="4" w:color="D6D6BA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0"/>
      <w:szCs w:val="20"/>
    </w:rPr>
  </w:style>
  <w:style w:type="paragraph" w:customStyle="1" w:styleId="mcetoolbar2">
    <w:name w:val="mcetoolbar2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button1">
    <w:name w:val="mcebutt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47"/>
      <w:szCs w:val="47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47"/>
      <w:szCs w:val="47"/>
    </w:rPr>
  </w:style>
  <w:style w:type="paragraph" w:customStyle="1" w:styleId="center1">
    <w:name w:val="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enter2">
    <w:name w:val="cent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bold1">
    <w:name w:val="bo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old2">
    <w:name w:val="bol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derline1">
    <w:name w:val="under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underline2">
    <w:name w:val="underlin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video1">
    <w:name w:val="video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1">
    <w:name w:val="button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lash1">
    <w:name w:val="splash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2">
    <w:name w:val="buttons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1">
    <w:name w:val="sidetab1"/>
    <w:basedOn w:val="Normal"/>
    <w:pPr>
      <w:pBdr>
        <w:bottom w:val="single" w:sz="6" w:space="0" w:color="C2C2C2"/>
      </w:pBdr>
      <w:shd w:val="clear" w:color="auto" w:fill="F9F9F8"/>
      <w:spacing w:before="100" w:beforeAutospacing="1" w:after="100" w:afterAutospacing="1"/>
    </w:pPr>
    <w:rPr>
      <w:rFonts w:ascii="roboto_slabbold" w:eastAsiaTheme="minorEastAsia" w:hAnsi="roboto_slabbold"/>
      <w:b/>
      <w:bCs/>
      <w:color w:val="333333"/>
      <w:spacing w:val="16"/>
      <w:sz w:val="24"/>
      <w:szCs w:val="24"/>
    </w:rPr>
  </w:style>
  <w:style w:type="paragraph" w:customStyle="1" w:styleId="selectedtab1">
    <w:name w:val="selectedtab1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atlasbuttonwrapper2">
    <w:name w:val="atlasbuttonwrapper2"/>
    <w:basedOn w:val="Normal"/>
    <w:pPr>
      <w:spacing w:before="15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1">
    <w:name w:val="progressbar1"/>
    <w:basedOn w:val="Normal"/>
    <w:pPr>
      <w:shd w:val="clear" w:color="auto" w:fill="0066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content1">
    <w:name w:val="progress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actioncancelupload1">
    <w:name w:val="action_canceluploa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1">
    <w:name w:val="wrapper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displaytable1">
    <w:name w:val="report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option1">
    <w:name w:val="reporto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paratoroption1">
    <w:name w:val="separatoroption1"/>
    <w:basedOn w:val="Normal"/>
    <w:rPr>
      <w:rFonts w:ascii="Times New Roman" w:eastAsiaTheme="minorEastAsia" w:hAnsi="Times New Roman"/>
      <w:color w:val="F9F9F8"/>
      <w:sz w:val="24"/>
      <w:szCs w:val="24"/>
    </w:rPr>
  </w:style>
  <w:style w:type="paragraph" w:customStyle="1" w:styleId="user1">
    <w:name w:val="us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imestamp1">
    <w:name w:val="timestamp1"/>
    <w:basedOn w:val="Normal"/>
    <w:pPr>
      <w:spacing w:before="100" w:beforeAutospacing="1" w:after="100" w:afterAutospacing="1"/>
      <w:ind w:right="30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rootname1">
    <w:name w:val="root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actiondeletecomment1">
    <w:name w:val="action_deletecomm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ctiondeletecomment2">
    <w:name w:val="action_deletecomm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11">
    <w:name w:val="bd11"/>
    <w:basedOn w:val="Normal"/>
    <w:pPr>
      <w:shd w:val="clear" w:color="auto" w:fill="FCF0AD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display1">
    <w:name w:val="selectedmapdisplay1"/>
    <w:basedOn w:val="Normal"/>
    <w:pPr>
      <w:spacing w:before="100" w:beforeAutospacing="1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wraptablecommunications1">
    <w:name w:val="wraptablecommunications1"/>
    <w:basedOn w:val="Normal"/>
    <w:pPr>
      <w:pBdr>
        <w:top w:val="single" w:sz="12" w:space="0" w:color="D6D6BA"/>
        <w:left w:val="single" w:sz="12" w:space="0" w:color="D6D6BA"/>
        <w:bottom w:val="single" w:sz="12" w:space="0" w:color="D6D6BA"/>
        <w:right w:val="single" w:sz="12" w:space="0" w:color="D6D6BA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header1">
    <w:name w:val="commheader1"/>
    <w:basedOn w:val="Normal"/>
    <w:pPr>
      <w:spacing w:before="100" w:beforeAutospacing="1" w:after="100" w:afterAutospacing="1" w:line="420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commwrapper1">
    <w:name w:val="commwrapper1"/>
    <w:basedOn w:val="Normal"/>
    <w:pPr>
      <w:pBdr>
        <w:top w:val="single" w:sz="6" w:space="6" w:color="D6D6BA"/>
        <w:left w:val="single" w:sz="6" w:space="6" w:color="D6D6BA"/>
        <w:bottom w:val="single" w:sz="6" w:space="6" w:color="D6D6BA"/>
        <w:right w:val="single" w:sz="6" w:space="6" w:color="D6D6BA"/>
      </w:pBd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displaytable1">
    <w:name w:val="comm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1">
    <w:name w:val="container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2">
    <w:name w:val="container2"/>
    <w:basedOn w:val="Normal"/>
    <w:pP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stamp2">
    <w:name w:val="timestamp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9"/>
      <w:szCs w:val="19"/>
    </w:rPr>
  </w:style>
  <w:style w:type="paragraph" w:customStyle="1" w:styleId="content1">
    <w:name w:val="content1"/>
    <w:basedOn w:val="Normal"/>
    <w:pPr>
      <w:spacing w:before="12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ormverbiage1">
    <w:name w:val="formverbia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1">
    <w:name w:val="backlin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2">
    <w:name w:val="backlink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atlasbuttonwrapper3">
    <w:name w:val="atlasbuttonwrapp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ell1">
    <w:name w:val="filter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etails1">
    <w:name w:val="mapdetail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ortselection1">
    <w:name w:val="sortselection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1">
    <w:name w:val="standardhea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1">
    <w:name w:val="unitstandardassessment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1">
    <w:name w:val="unitstandardassessmenthea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1">
    <w:name w:val="schoolvalueopportunit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1">
    <w:name w:val="unitstandardassessm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1">
    <w:name w:val="unitstandardassessmentdescri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description1">
    <w:name w:val="schoolvalueopportunitydescri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label1">
    <w:name w:val="contentarea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paragraph" w:customStyle="1" w:styleId="contentarea1">
    <w:name w:val="contentarea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paragraph" w:customStyle="1" w:styleId="contentsubarea1">
    <w:name w:val="contentsubarea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paragraph" w:customStyle="1" w:styleId="statestandardlevel2">
    <w:name w:val="statestandardlev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tatestandard1">
    <w:name w:val="statestandar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choolvaluetype1">
    <w:name w:val="schoolvaluetyp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choolvalue1">
    <w:name w:val="schoolvalu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contentarea2">
    <w:name w:val="contentare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1">
    <w:name w:val="benchmarklev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subarea2">
    <w:name w:val="contentsubare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character" w:customStyle="1" w:styleId="statestandardlevel3">
    <w:name w:val="statestandardlevel3"/>
    <w:basedOn w:val="DefaultParagraphFont"/>
    <w:rPr>
      <w:b/>
      <w:bCs/>
      <w:sz w:val="22"/>
      <w:szCs w:val="22"/>
    </w:rPr>
  </w:style>
  <w:style w:type="paragraph" w:customStyle="1" w:styleId="contentareacell1">
    <w:name w:val="contentarea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cell1">
    <w:name w:val="benchmarklevel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subareacell1">
    <w:name w:val="contentsubarea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subrowtitlecell1">
    <w:name w:val="summarysubrowtit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itlistmapname1">
    <w:name w:val="unitlistmapname1"/>
    <w:basedOn w:val="DefaultParagraphFont"/>
    <w:rPr>
      <w:b/>
      <w:bCs/>
    </w:rPr>
  </w:style>
  <w:style w:type="paragraph" w:customStyle="1" w:styleId="displaytablecell1">
    <w:name w:val="displaytab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displaytableheader2">
    <w:name w:val="displaytable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averagecell1">
    <w:name w:val="averagecell1"/>
    <w:basedOn w:val="Normal"/>
    <w:pPr>
      <w:shd w:val="clear" w:color="auto" w:fill="D6D6BA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header1">
    <w:name w:val="averageheader1"/>
    <w:basedOn w:val="Normal"/>
    <w:pPr>
      <w:shd w:val="clear" w:color="auto" w:fill="D6D6BA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cell1">
    <w:name w:val="gradingcategorycell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gradingcategoryheader1">
    <w:name w:val="gradingcategoryheader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cell1">
    <w:name w:val="contentcell1"/>
    <w:basedOn w:val="Normal"/>
    <w:pPr>
      <w:shd w:val="clear" w:color="auto" w:fill="CCCC99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itle1">
    <w:name w:val="reporttit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666666"/>
      <w:sz w:val="24"/>
      <w:szCs w:val="24"/>
    </w:rPr>
  </w:style>
  <w:style w:type="paragraph" w:customStyle="1" w:styleId="expandcollapsereport1">
    <w:name w:val="expandcollapsereport1"/>
    <w:basedOn w:val="Normal"/>
    <w:pPr>
      <w:shd w:val="clear" w:color="auto" w:fill="C2C2C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heading1">
    <w:name w:val="subhea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content1">
    <w:name w:val="reportcontent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2">
    <w:name w:val="wrapper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align1">
    <w:name w:val="leftalig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gintable1">
    <w:name w:val="logintable1"/>
    <w:basedOn w:val="Normal"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textinput3">
    <w:name w:val="textinpu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2">
    <w:name w:val="emailinpu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sswordinput1">
    <w:name w:val="password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reset1">
    <w:name w:val="emailrese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getheader1">
    <w:name w:val="widgetheader1"/>
    <w:basedOn w:val="Normal"/>
    <w:pPr>
      <w:pBdr>
        <w:bottom w:val="single" w:sz="6" w:space="6" w:color="D0D0D0"/>
      </w:pBdr>
      <w:shd w:val="clear" w:color="auto" w:fill="F0F0E3"/>
      <w:spacing w:before="100" w:beforeAutospacing="1" w:after="100" w:afterAutospacing="1"/>
    </w:pPr>
    <w:rPr>
      <w:rFonts w:ascii="roboto_slabbold" w:eastAsiaTheme="minorEastAsia" w:hAnsi="roboto_slabbold"/>
      <w:b/>
      <w:bCs/>
      <w:color w:val="006600"/>
      <w:spacing w:val="16"/>
      <w:sz w:val="24"/>
      <w:szCs w:val="24"/>
    </w:rPr>
  </w:style>
  <w:style w:type="paragraph" w:customStyle="1" w:styleId="dropzone1">
    <w:name w:val="dropzone1"/>
    <w:basedOn w:val="Normal"/>
    <w:pPr>
      <w:ind w:left="-225" w:right="-225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content1">
    <w:name w:val="portalwidget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settings1">
    <w:name w:val="togglesetting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settingspanel1">
    <w:name w:val="widgetsettingspanel1"/>
    <w:basedOn w:val="Normal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penpanel1">
    <w:name w:val="openpanel1"/>
    <w:basedOn w:val="Normal"/>
    <w:pPr>
      <w:shd w:val="clear" w:color="auto" w:fill="F1F1F1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heckboxcell1">
    <w:name w:val="notificationcheckboxcell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labelcell1">
    <w:name w:val="labelcell1"/>
    <w:basedOn w:val="Normal"/>
    <w:pPr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labelcenter1">
    <w:name w:val="label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panelcell1">
    <w:name w:val="panel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1">
    <w:name w:val="last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2">
    <w:name w:val="labelcel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3">
    <w:name w:val="labelcel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1">
    <w:name w:val="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ypes1">
    <w:name w:val="reporttype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1">
    <w:name w:val="reportimage1"/>
    <w:basedOn w:val="Normal"/>
    <w:pPr>
      <w:pBdr>
        <w:bottom w:val="single" w:sz="6" w:space="0" w:color="666666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reportimagenoborder1">
    <w:name w:val="reportimagenoborder1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bd12">
    <w:name w:val="bd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1">
    <w:name w:val="categorylist1"/>
    <w:basedOn w:val="Normal"/>
    <w:pPr>
      <w:pBdr>
        <w:right w:val="single" w:sz="6" w:space="0" w:color="666666"/>
      </w:pBd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selected1">
    <w:name w:val="categorylistselected1"/>
    <w:basedOn w:val="Normal"/>
    <w:pPr>
      <w:shd w:val="clear" w:color="auto" w:fill="D6D6BA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widgetcontainer1">
    <w:name w:val="widget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getcontrol1">
    <w:name w:val="widgetcontro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displaydetails1">
    <w:name w:val="widgetdisplaydetail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2">
    <w:name w:val="spinner2"/>
    <w:basedOn w:val="Normal"/>
    <w:pPr>
      <w:ind w:left="-37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eparator1">
    <w:name w:val="searchresultseparator1"/>
    <w:basedOn w:val="Normal"/>
    <w:pPr>
      <w:shd w:val="clear" w:color="auto" w:fill="F5F5F5"/>
      <w:spacing w:before="240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subseparator1">
    <w:name w:val="searchresultssubseparator1"/>
    <w:basedOn w:val="Normal"/>
    <w:pPr>
      <w:pBdr>
        <w:bottom w:val="dotted" w:sz="6" w:space="0" w:color="F9F9F8"/>
      </w:pBdr>
      <w:spacing w:before="120" w:after="120"/>
    </w:pPr>
    <w:rPr>
      <w:rFonts w:ascii="Times New Roman" w:eastAsiaTheme="minorEastAsia" w:hAnsi="Times New Roman"/>
      <w:sz w:val="24"/>
      <w:szCs w:val="24"/>
    </w:rPr>
  </w:style>
  <w:style w:type="paragraph" w:customStyle="1" w:styleId="reporttemplateresult1">
    <w:name w:val="reporttemplateresult1"/>
    <w:basedOn w:val="Normal"/>
    <w:pPr>
      <w:pBdr>
        <w:top w:val="dotted" w:sz="6" w:space="8" w:color="F9F9F8"/>
        <w:left w:val="dotted" w:sz="6" w:space="8" w:color="F9F9F8"/>
        <w:bottom w:val="dotted" w:sz="6" w:space="8" w:color="F9F9F8"/>
        <w:right w:val="dotted" w:sz="6" w:space="8" w:color="F9F9F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results1">
    <w:name w:val="noresult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C0000"/>
      <w:sz w:val="30"/>
      <w:szCs w:val="30"/>
    </w:rPr>
  </w:style>
  <w:style w:type="paragraph" w:customStyle="1" w:styleId="cagmap1">
    <w:name w:val="cag_map1"/>
    <w:basedOn w:val="Normal"/>
    <w:pPr>
      <w:shd w:val="clear" w:color="auto" w:fill="FFFFFF"/>
      <w:spacing w:before="1"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cagmap2">
    <w:name w:val="cag_map2"/>
    <w:basedOn w:val="Normal"/>
    <w:pPr>
      <w:shd w:val="clear" w:color="auto" w:fill="FFFFFF"/>
      <w:spacing w:before="1" w:after="1"/>
      <w:ind w:left="122" w:right="122"/>
    </w:pPr>
    <w:rPr>
      <w:rFonts w:ascii="Times New Roman" w:eastAsiaTheme="minorEastAsia" w:hAnsi="Times New Roman"/>
      <w:sz w:val="24"/>
      <w:szCs w:val="24"/>
    </w:rPr>
  </w:style>
  <w:style w:type="paragraph" w:customStyle="1" w:styleId="fittwoinline1">
    <w:name w:val="fittwoin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nomap1">
    <w:name w:val="cag_nomap1"/>
    <w:basedOn w:val="Normal"/>
    <w:pPr>
      <w:spacing w:before="750"/>
      <w:jc w:val="center"/>
    </w:pPr>
    <w:rPr>
      <w:rFonts w:ascii="Times New Roman" w:eastAsiaTheme="minorEastAsia" w:hAnsi="Times New Roman"/>
      <w:color w:val="D0D0D0"/>
      <w:sz w:val="36"/>
      <w:szCs w:val="36"/>
    </w:rPr>
  </w:style>
  <w:style w:type="paragraph" w:customStyle="1" w:styleId="cagpin1">
    <w:name w:val="cag_pin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pcomboselectedmap1">
    <w:name w:val="mapcomboselectedma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content1">
    <w:name w:val="cag_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earborder1">
    <w:name w:val="clearborder1"/>
    <w:basedOn w:val="Normal"/>
    <w:pPr>
      <w:pBdr>
        <w:top w:val="single" w:sz="6" w:space="0" w:color="D0D0D0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agunit1">
    <w:name w:val="cag_uni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ligncenter1">
    <w:name w:val="align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maskmouseover1">
    <w:name w:val="maskmouseover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skmouseover2">
    <w:name w:val="maskmouseover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idynamicitemoption1">
    <w:name w:val="uidynamicitemoption1"/>
    <w:basedOn w:val="Normal"/>
    <w:pPr>
      <w:shd w:val="clear" w:color="auto" w:fill="F9F9F8"/>
      <w:spacing w:before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textinput4">
    <w:name w:val="textinput4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earchcheckbox1">
    <w:name w:val="searchcheckbox1"/>
    <w:basedOn w:val="Normal"/>
    <w:pPr>
      <w:spacing w:before="100" w:beforeAutospacing="1" w:after="100" w:afterAutospacing="1"/>
      <w:ind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atlasbutton6">
    <w:name w:val="atlasbutton6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after="15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searchheader1">
    <w:name w:val="search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unitspacer1">
    <w:name w:val="unit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xtmenuspacer1">
    <w:name w:val="contextmenu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1">
    <w:name w:val="uni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timeperiodinmonth1">
    <w:name w:val="firsttimeperiodinmonth1"/>
    <w:basedOn w:val="Normal"/>
    <w:pPr>
      <w:pBdr>
        <w:left w:val="single" w:sz="6" w:space="0" w:color="0066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llbeforetimeperiodmarker1">
    <w:name w:val="cellbeforetimeperiodmarker1"/>
    <w:basedOn w:val="Normal"/>
    <w:pPr>
      <w:pBdr>
        <w:right w:val="single" w:sz="18" w:space="0" w:color="0066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periodname1">
    <w:name w:val="timeperiod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atlasbutton7">
    <w:name w:val="atlasbutton7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after="45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copydescriptioncheckbox1">
    <w:name w:val="copydescriptioncheckbox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3">
    <w:name w:val="message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name2">
    <w:name w:val="unitname2"/>
    <w:basedOn w:val="Normal"/>
    <w:pPr>
      <w:spacing w:before="150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ubmitbuttoncontainer1">
    <w:name w:val="submitbuttoncontainer1"/>
    <w:basedOn w:val="Normal"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ain1">
    <w:name w:val="mai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in2">
    <w:name w:val="mai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actionsbar1">
    <w:name w:val="unitactionsbar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1">
    <w:name w:val="curriculum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2">
    <w:name w:val="curriculum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sectionheader1">
    <w:name w:val="categorysectionheader1"/>
    <w:basedOn w:val="Normal"/>
    <w:pPr>
      <w:shd w:val="clear" w:color="auto" w:fill="C2C2C2"/>
      <w:spacing w:before="100" w:beforeAutospacing="1" w:after="100" w:afterAutospacing="1"/>
    </w:pPr>
    <w:rPr>
      <w:rFonts w:ascii="Times New Roman" w:eastAsiaTheme="minorEastAsia" w:hAnsi="Times New Roman"/>
      <w:color w:val="666666"/>
      <w:sz w:val="26"/>
      <w:szCs w:val="26"/>
    </w:rPr>
  </w:style>
  <w:style w:type="paragraph" w:customStyle="1" w:styleId="categorydescription1">
    <w:name w:val="categorydescription1"/>
    <w:basedOn w:val="Normal"/>
    <w:pPr>
      <w:pBdr>
        <w:top w:val="single" w:sz="6" w:space="6" w:color="66666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1">
    <w:name w:val="categorynam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2">
    <w:name w:val="categoryname2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3">
    <w:name w:val="categoryname3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ustomtemplateextratext1">
    <w:name w:val="customtemplateextratext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1">
    <w:name w:val="customtemplateextratextbefore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1">
    <w:name w:val="customtemplateextratextafter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ategoryicons1">
    <w:name w:val="categoryicons1"/>
    <w:basedOn w:val="Normal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1">
    <w:name w:val="category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1">
    <w:name w:val="customunittemplat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1">
    <w:name w:val="cke_to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ntents1">
    <w:name w:val="cke_content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ottom1">
    <w:name w:val="cke_botto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1">
    <w:name w:val="curriculum1"/>
    <w:basedOn w:val="Normal"/>
    <w:pPr>
      <w:pBdr>
        <w:top w:val="single" w:sz="6" w:space="0" w:color="66666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2">
    <w:name w:val="curriculum2"/>
    <w:basedOn w:val="Normal"/>
    <w:pPr>
      <w:pBdr>
        <w:top w:val="single" w:sz="6" w:space="0" w:color="66666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2">
    <w:name w:val="cke_top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vscrollable1">
    <w:name w:val="divscrollable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1">
    <w:name w:val="widgetentry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2">
    <w:name w:val="widgetentry2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1">
    <w:name w:val="schoolvalueopportunity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2">
    <w:name w:val="schoolvalueopportunity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2">
    <w:name w:val="schoolvalueopportunitydescriptio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type2">
    <w:name w:val="schoolvaluetyp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urseschoolvalue1">
    <w:name w:val="courseschoolvalu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2">
    <w:name w:val="schoolvalu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2">
    <w:name w:val="standard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2">
    <w:name w:val="unitstandardassessmentcontainer2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2">
    <w:name w:val="unitstandardassessment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2">
    <w:name w:val="unitstandardassessm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2">
    <w:name w:val="unitstandardassessmentdescriptio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2">
    <w:name w:val="wraptable2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ourseassessmentopportunitylisttable1">
    <w:name w:val="courseassessmentopportunitylist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3">
    <w:name w:val="wraptable3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opportunitylisttable1">
    <w:name w:val="courseschoolvalueopportunitylist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4">
    <w:name w:val="wraptable4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tandardsdisplay1">
    <w:name w:val="standards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1">
    <w:name w:val="displaytablepreheader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2">
    <w:name w:val="displaytablepreheader2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3">
    <w:name w:val="displaytablepreheader3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3">
    <w:name w:val="schoolvalueopportunity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3">
    <w:name w:val="schoolvalueopportunitydescription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sl1">
    <w:name w:val="ss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elobj1">
    <w:name w:val="delobj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1">
    <w:name w:val="assessmentproficiencylevels1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aggregatecounts1">
    <w:name w:val="aggregatecounts1"/>
    <w:basedOn w:val="Normal"/>
    <w:pPr>
      <w:spacing w:before="45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textinput5">
    <w:name w:val="textinput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browsetable1">
    <w:name w:val="savedbrowsetable1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ain3">
    <w:name w:val="main3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2">
    <w:name w:val="customunittemplatecell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in4">
    <w:name w:val="main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nitactionsbar2">
    <w:name w:val="unitactionsbar2"/>
    <w:basedOn w:val="Normal"/>
    <w:pPr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3">
    <w:name w:val="curriculumtable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bgmaptitle1">
    <w:name w:val="bgmaptitle1"/>
    <w:basedOn w:val="Normal"/>
    <w:pPr>
      <w:shd w:val="clear" w:color="auto" w:fill="FFFFFF"/>
      <w:jc w:val="center"/>
    </w:pPr>
    <w:rPr>
      <w:rFonts w:ascii="Times New Roman" w:eastAsiaTheme="minorEastAsia" w:hAnsi="Times New Roman"/>
      <w:color w:val="990000"/>
      <w:sz w:val="26"/>
      <w:szCs w:val="26"/>
    </w:rPr>
  </w:style>
  <w:style w:type="paragraph" w:customStyle="1" w:styleId="categorysectionheader2">
    <w:name w:val="categorysectionheader2"/>
    <w:basedOn w:val="Normal"/>
    <w:pPr>
      <w:shd w:val="clear" w:color="auto" w:fill="C2C2C2"/>
    </w:pPr>
    <w:rPr>
      <w:rFonts w:ascii="Times New Roman" w:eastAsiaTheme="minorEastAsia" w:hAnsi="Times New Roman"/>
      <w:color w:val="666666"/>
      <w:sz w:val="26"/>
      <w:szCs w:val="26"/>
    </w:rPr>
  </w:style>
  <w:style w:type="paragraph" w:customStyle="1" w:styleId="categorydescription2">
    <w:name w:val="categorydescription2"/>
    <w:basedOn w:val="Normal"/>
    <w:pPr>
      <w:pBdr>
        <w:top w:val="single" w:sz="6" w:space="6" w:color="D6D6BA"/>
        <w:bottom w:val="single" w:sz="6" w:space="6" w:color="D6D6BA"/>
      </w:pBd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4">
    <w:name w:val="categoryname4"/>
    <w:basedOn w:val="Normal"/>
    <w:pPr>
      <w:pBdr>
        <w:top w:val="single" w:sz="6" w:space="6" w:color="D6D6BA"/>
        <w:bottom w:val="single" w:sz="6" w:space="6" w:color="D6D6BA"/>
      </w:pBdr>
      <w:shd w:val="clear" w:color="auto" w:fill="F5F5F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5">
    <w:name w:val="categoryname5"/>
    <w:basedOn w:val="Normal"/>
    <w:pPr>
      <w:shd w:val="clear" w:color="auto" w:fill="F5F5F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ustomtemplateextratext2">
    <w:name w:val="customtemplateextratext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2">
    <w:name w:val="customtemplateextratextbefore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2">
    <w:name w:val="customtemplateextratextafter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2">
    <w:name w:val="categorytext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curriculum3">
    <w:name w:val="curriculum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2">
    <w:name w:val="schoolvalueopportunitycontainer2"/>
    <w:basedOn w:val="Normal"/>
    <w:pPr>
      <w:spacing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4">
    <w:name w:val="schoolvalueopportunity4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4">
    <w:name w:val="schoolvalueopportunitydescription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type3">
    <w:name w:val="schoolvaluetype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urseschoolvalue2">
    <w:name w:val="courseschoolvalue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3">
    <w:name w:val="schoolvalue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tandardheader3">
    <w:name w:val="standardheader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3">
    <w:name w:val="unitstandardassessmentcontainer3"/>
    <w:basedOn w:val="Normal"/>
    <w:pPr>
      <w:spacing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3">
    <w:name w:val="unitstandardassessmentheader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3">
    <w:name w:val="unitstandardassessment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3">
    <w:name w:val="unitstandardassessmentdescription3"/>
    <w:basedOn w:val="Normal"/>
    <w:rPr>
      <w:rFonts w:ascii="Times New Roman" w:eastAsiaTheme="minorEastAsia" w:hAnsi="Times New Roman"/>
      <w:sz w:val="24"/>
      <w:szCs w:val="24"/>
    </w:rPr>
  </w:style>
  <w:style w:type="character" w:customStyle="1" w:styleId="unitlabel1">
    <w:name w:val="unitlabel1"/>
    <w:basedOn w:val="DefaultParagraphFont"/>
    <w:rPr>
      <w:b/>
      <w:bCs/>
      <w:color w:val="FF0000"/>
    </w:rPr>
  </w:style>
  <w:style w:type="character" w:customStyle="1" w:styleId="unitname3">
    <w:name w:val="unitname3"/>
    <w:basedOn w:val="DefaultParagraphFont"/>
    <w:rPr>
      <w:b/>
      <w:bCs/>
    </w:rPr>
  </w:style>
  <w:style w:type="paragraph" w:customStyle="1" w:styleId="class1">
    <w:name w:val="class1"/>
    <w:basedOn w:val="Normal"/>
    <w:pPr>
      <w:shd w:val="clear" w:color="auto" w:fill="DEDEDE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title1">
    <w:name w:val="unittitle1"/>
    <w:basedOn w:val="Normal"/>
    <w:pPr>
      <w:shd w:val="clear" w:color="auto" w:fill="EFEFE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1">
    <w:name w:val="selectedmap1"/>
    <w:basedOn w:val="Normal"/>
    <w:pPr>
      <w:pBdr>
        <w:top w:val="single" w:sz="6" w:space="6" w:color="C2C2C2"/>
        <w:left w:val="single" w:sz="6" w:space="2" w:color="C2C2C2"/>
        <w:bottom w:val="single" w:sz="6" w:space="6" w:color="C2C2C2"/>
        <w:right w:val="single" w:sz="6" w:space="2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or1">
    <w:name w:val="unselector1"/>
    <w:basedOn w:val="Normal"/>
    <w:pPr>
      <w:spacing w:before="100" w:beforeAutospacing="1" w:after="100" w:afterAutospacing="1"/>
      <w:ind w:left="75" w:right="120"/>
    </w:pPr>
    <w:rPr>
      <w:rFonts w:ascii="Times New Roman" w:eastAsiaTheme="minorEastAsia" w:hAnsi="Times New Roman"/>
      <w:sz w:val="24"/>
      <w:szCs w:val="24"/>
    </w:rPr>
  </w:style>
  <w:style w:type="paragraph" w:customStyle="1" w:styleId="filterfieldset1">
    <w:name w:val="filterfieldset1"/>
    <w:basedOn w:val="Normal"/>
    <w:pPr>
      <w:pBdr>
        <w:top w:val="single" w:sz="6" w:space="15" w:color="D6D6BA"/>
        <w:left w:val="single" w:sz="6" w:space="8" w:color="D6D6BA"/>
        <w:bottom w:val="single" w:sz="6" w:space="8" w:color="D6D6BA"/>
        <w:right w:val="single" w:sz="6" w:space="8" w:color="D6D6BA"/>
      </w:pBdr>
      <w:shd w:val="clear" w:color="auto" w:fill="F0F0E3"/>
      <w:spacing w:before="180" w:after="180"/>
    </w:pPr>
    <w:rPr>
      <w:rFonts w:ascii="Times New Roman" w:eastAsiaTheme="minorEastAsia" w:hAnsi="Times New Roman"/>
      <w:sz w:val="24"/>
      <w:szCs w:val="24"/>
    </w:rPr>
  </w:style>
  <w:style w:type="paragraph" w:customStyle="1" w:styleId="deletestandardsprofilingreportbutton1">
    <w:name w:val="deletestandardsprofilingreportbutton1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1">
    <w:name w:val="x-column-header-text1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x-grid-cell-dataname1">
    <w:name w:val="x-grid-cell-data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x-grid-cell-inner1">
    <w:name w:val="x-grid-cell-inner1"/>
    <w:basedOn w:val="Normal"/>
    <w:pPr>
      <w:spacing w:before="100" w:beforeAutospacing="1" w:after="100" w:afterAutospacing="1"/>
      <w:ind w:left="150"/>
    </w:pPr>
    <w:rPr>
      <w:rFonts w:ascii="Times New Roman" w:eastAsiaTheme="minorEastAsia" w:hAnsi="Times New Roman"/>
      <w:sz w:val="24"/>
      <w:szCs w:val="24"/>
    </w:rPr>
  </w:style>
  <w:style w:type="paragraph" w:customStyle="1" w:styleId="aggregatelink1">
    <w:name w:val="aggregatelin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1">
    <w:name w:val="x-progress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bar1">
    <w:name w:val="x-progress-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outer1">
    <w:name w:val="x-progress-out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inner2">
    <w:name w:val="x-grid-cell-inn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inner1">
    <w:name w:val="x-column-header-inner1"/>
    <w:basedOn w:val="Normal"/>
    <w:pPr>
      <w:spacing w:before="100" w:beforeAutospacing="1" w:after="100" w:afterAutospacing="1" w:line="225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2">
    <w:name w:val="x-column-header-text2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controlheader2">
    <w:name w:val="control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8">
    <w:name w:val="selected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actionswitchreportwizardcontent1">
    <w:name w:val="action_switchreportwizardcontent1"/>
    <w:basedOn w:val="Normal"/>
    <w:pPr>
      <w:spacing w:after="120"/>
    </w:pPr>
    <w:rPr>
      <w:rFonts w:ascii="Times New Roman" w:eastAsiaTheme="minorEastAsia" w:hAnsi="Times New Roman"/>
      <w:sz w:val="24"/>
      <w:szCs w:val="24"/>
    </w:rPr>
  </w:style>
  <w:style w:type="paragraph" w:customStyle="1" w:styleId="reportwizardviewcontainer1">
    <w:name w:val="reportwizardview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str1">
    <w:name w:val="str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term1">
    <w:name w:val="gloster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i/>
      <w:iCs/>
      <w:sz w:val="24"/>
      <w:szCs w:val="24"/>
    </w:rPr>
  </w:style>
  <w:style w:type="paragraph" w:customStyle="1" w:styleId="gloslist1">
    <w:name w:val="gloslist1"/>
    <w:basedOn w:val="Normal"/>
    <w:pPr>
      <w:spacing w:after="225"/>
      <w:ind w:left="22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1">
    <w:name w:val="searchresult1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name1">
    <w:name w:val="linknam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linktext1">
    <w:name w:val="link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actioncell1">
    <w:name w:val="admindisplaytableaction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ontainer1">
    <w:name w:val="header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image1">
    <w:name w:val="infoimage1"/>
    <w:basedOn w:val="Normal"/>
    <w:pPr>
      <w:spacing w:before="225" w:after="240"/>
      <w:ind w:left="240"/>
    </w:pPr>
    <w:rPr>
      <w:rFonts w:ascii="Times New Roman" w:eastAsiaTheme="minorEastAsia" w:hAnsi="Times New Roman"/>
      <w:sz w:val="24"/>
      <w:szCs w:val="24"/>
    </w:rPr>
  </w:style>
  <w:style w:type="paragraph" w:customStyle="1" w:styleId="bordereddiv1">
    <w:name w:val="bordereddiv1"/>
    <w:basedOn w:val="Normal"/>
    <w:pPr>
      <w:pBdr>
        <w:top w:val="single" w:sz="6" w:space="8" w:color="D0D0D0"/>
        <w:left w:val="single" w:sz="6" w:space="8" w:color="D0D0D0"/>
        <w:bottom w:val="single" w:sz="6" w:space="8" w:color="D0D0D0"/>
        <w:right w:val="single" w:sz="6" w:space="8" w:color="D0D0D0"/>
      </w:pBdr>
      <w:shd w:val="clear" w:color="auto" w:fill="F5F5F5"/>
      <w:spacing w:before="100" w:beforeAutospacing="1" w:after="300"/>
    </w:pPr>
    <w:rPr>
      <w:rFonts w:ascii="Times New Roman" w:eastAsiaTheme="minorEastAsia" w:hAnsi="Times New Roman"/>
      <w:sz w:val="24"/>
      <w:szCs w:val="24"/>
    </w:rPr>
  </w:style>
  <w:style w:type="paragraph" w:customStyle="1" w:styleId="bordereddiv2">
    <w:name w:val="bordereddiv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infolinkscell1">
    <w:name w:val="infolinks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ecklistaction1">
    <w:name w:val="checklistaction1"/>
    <w:basedOn w:val="Normal"/>
    <w:pPr>
      <w:spacing w:before="100" w:beforeAutospacing="1" w:after="100" w:afterAutospacing="1"/>
      <w:jc w:val="center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borderedoutline1">
    <w:name w:val="borderedoutline1"/>
    <w:basedOn w:val="Normal"/>
    <w:pPr>
      <w:pBdr>
        <w:top w:val="single" w:sz="6" w:space="8" w:color="C2C2C2"/>
        <w:left w:val="single" w:sz="6" w:space="8" w:color="C2C2C2"/>
        <w:bottom w:val="single" w:sz="6" w:space="8" w:color="C2C2C2"/>
        <w:right w:val="single" w:sz="6" w:space="8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sitecell1">
    <w:name w:val="publicsit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hd1">
    <w:name w:val="twtr-h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twtr-ft1">
    <w:name w:val="twtr-f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twtr-doc1">
    <w:name w:val="twtr-do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timeline1">
    <w:name w:val="twtr-time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doc2">
    <w:name w:val="twtr-doc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popular1">
    <w:name w:val="twtr-popul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8">
    <w:name w:val="atlasbutton8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after="60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linkcell1">
    <w:name w:val="link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2">
    <w:name w:val="lastcel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icon1">
    <w:name w:val="dragicon1"/>
    <w:basedOn w:val="Normal"/>
    <w:pPr>
      <w:spacing w:before="100" w:beforeAutospacing="1" w:after="100" w:afterAutospacing="1"/>
      <w:ind w:left="45"/>
    </w:pPr>
    <w:rPr>
      <w:rFonts w:ascii="Times New Roman" w:eastAsiaTheme="minorEastAsia" w:hAnsi="Times New Roman"/>
      <w:sz w:val="24"/>
      <w:szCs w:val="24"/>
    </w:rPr>
  </w:style>
  <w:style w:type="paragraph" w:customStyle="1" w:styleId="supertable1">
    <w:name w:val="super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table1">
    <w:name w:val="sub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footer1">
    <w:name w:val="displaytablefoot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statestandardlevel4">
    <w:name w:val="statestandardlevel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2">
    <w:name w:val="benchmarklev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area3">
    <w:name w:val="contentarea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tatestandard2">
    <w:name w:val="statestandar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1">
    <w:name w:val="edititem1"/>
    <w:basedOn w:val="Normal"/>
    <w:pPr>
      <w:pBdr>
        <w:top w:val="single" w:sz="6" w:space="2" w:color="F0F0E3"/>
        <w:left w:val="single" w:sz="6" w:space="2" w:color="F0F0E3"/>
        <w:bottom w:val="single" w:sz="6" w:space="2" w:color="F0F0E3"/>
        <w:right w:val="single" w:sz="6" w:space="2" w:color="F0F0E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2">
    <w:name w:val="edititem2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3">
    <w:name w:val="edititem3"/>
    <w:basedOn w:val="Normal"/>
    <w:pPr>
      <w:pBdr>
        <w:top w:val="single" w:sz="6" w:space="2" w:color="F0F0E3"/>
        <w:left w:val="single" w:sz="6" w:space="2" w:color="F0F0E3"/>
        <w:bottom w:val="single" w:sz="6" w:space="2" w:color="F0F0E3"/>
        <w:right w:val="single" w:sz="6" w:space="2" w:color="F0F0E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4">
    <w:name w:val="edititem4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5">
    <w:name w:val="edititem5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6">
    <w:name w:val="edititem6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7">
    <w:name w:val="edititem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8">
    <w:name w:val="edititem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isttable1">
    <w:name w:val="statestandardlisttable1"/>
    <w:basedOn w:val="Normal"/>
    <w:pPr>
      <w:spacing w:before="45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r1">
    <w:name w:val="collapser1"/>
    <w:basedOn w:val="Normal"/>
    <w:pPr>
      <w:spacing w:before="60" w:after="60"/>
      <w:ind w:left="6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addprompt1">
    <w:name w:val="addpromp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flagspacer1">
    <w:name w:val="flag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ngleflag1">
    <w:name w:val="singlefla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container1">
    <w:name w:val="flag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spacer2">
    <w:name w:val="flagspac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spacer3">
    <w:name w:val="flagspac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1">
    <w:name w:val="fla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2">
    <w:name w:val="flag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unselected1">
    <w:name w:val="un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unselected2">
    <w:name w:val="unselecte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publiclabel1">
    <w:name w:val="public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publiclabel2">
    <w:name w:val="publiclab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isplaytablefooter2">
    <w:name w:val="displaytablefoot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ontrolcontent2">
    <w:name w:val="filtercontrolcont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text1">
    <w:name w:val="bold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tepinstructiontext1">
    <w:name w:val="stepinstructiontext1"/>
    <w:basedOn w:val="Normal"/>
    <w:pPr>
      <w:spacing w:before="75" w:after="7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legenditem1">
    <w:name w:val="legenditem1"/>
    <w:basedOn w:val="Normal"/>
    <w:pPr>
      <w:spacing w:before="100" w:beforeAutospacing="1" w:after="100" w:afterAutospacing="1"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4">
    <w:name w:val="atlasbuttonwrapper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ell1">
    <w:name w:val="headercell1"/>
    <w:basedOn w:val="Normal"/>
    <w:pPr>
      <w:pBdr>
        <w:bottom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4">
    <w:name w:val="labelcell4"/>
    <w:basedOn w:val="Normal"/>
    <w:pPr>
      <w:pBdr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cell1">
    <w:name w:val="controlcell1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exportcell1">
    <w:name w:val="exportcell1"/>
    <w:basedOn w:val="Normal"/>
    <w:pPr>
      <w:spacing w:before="75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rchivedatedisplay1">
    <w:name w:val="archivedate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raggablecell1">
    <w:name w:val="draggab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ven1">
    <w:name w:val="even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dd1">
    <w:name w:val="odd1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ainer1">
    <w:name w:val="activity_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user1">
    <w:name w:val="activity_us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i/>
      <w:iCs/>
      <w:sz w:val="20"/>
      <w:szCs w:val="20"/>
    </w:rPr>
  </w:style>
  <w:style w:type="paragraph" w:customStyle="1" w:styleId="diff1">
    <w:name w:val="diff1"/>
    <w:basedOn w:val="Normal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tandarditem1">
    <w:name w:val="standardite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item2">
    <w:name w:val="standarditem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ent1">
    <w:name w:val="activity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2">
    <w:name w:val="display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13">
    <w:name w:val="bd1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summary1">
    <w:name w:val="activitysummary1"/>
    <w:basedOn w:val="Normal"/>
    <w:pPr>
      <w:pBdr>
        <w:bottom w:val="single" w:sz="6" w:space="0" w:color="C2C2C2"/>
      </w:pBdr>
      <w:spacing w:before="100" w:beforeAutospacing="1" w:after="100" w:afterAutospacing="1" w:line="300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summarytext1">
    <w:name w:val="summary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ummarydetail1">
    <w:name w:val="summarydetai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expandable1">
    <w:name w:val="expand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able2">
    <w:name w:val="expandable2"/>
    <w:basedOn w:val="Normal"/>
    <w:pPr>
      <w:shd w:val="clear" w:color="auto" w:fill="D0D0D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fieldset1">
    <w:name w:val="dragfieldset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imes New Roman" w:eastAsiaTheme="minorEastAsia" w:hAnsi="Times New Roman"/>
      <w:color w:val="222222"/>
      <w:sz w:val="24"/>
      <w:szCs w:val="24"/>
    </w:rPr>
  </w:style>
  <w:style w:type="paragraph" w:customStyle="1" w:styleId="draglegend1">
    <w:name w:val="draglegen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ableitem1">
    <w:name w:val="dragableitem1"/>
    <w:basedOn w:val="Normal"/>
    <w:pPr>
      <w:pBdr>
        <w:top w:val="outset" w:sz="6" w:space="2" w:color="DDDDDD"/>
        <w:left w:val="outset" w:sz="6" w:space="7" w:color="DDDDDD"/>
        <w:bottom w:val="outset" w:sz="6" w:space="2" w:color="DDDDDD"/>
        <w:right w:val="outset" w:sz="6" w:space="7" w:color="DDDDDD"/>
      </w:pBdr>
      <w:shd w:val="clear" w:color="auto" w:fill="EEEEEE"/>
      <w:spacing w:before="100" w:beforeAutospacing="1" w:after="100" w:afterAutospacing="1"/>
      <w:ind w:right="45"/>
    </w:pPr>
    <w:rPr>
      <w:rFonts w:ascii="Times New Roman" w:eastAsiaTheme="minorEastAsia" w:hAnsi="Times New Roman"/>
      <w:color w:val="2D2B2B"/>
      <w:sz w:val="24"/>
      <w:szCs w:val="24"/>
    </w:rPr>
  </w:style>
  <w:style w:type="character" w:customStyle="1" w:styleId="subtitlesformap">
    <w:name w:val="subtitlesformap"/>
    <w:basedOn w:val="DefaultParagraphFont"/>
  </w:style>
  <w:style w:type="character" w:customStyle="1" w:styleId="attributionwrapper1">
    <w:name w:val="attributionwrapper1"/>
    <w:basedOn w:val="DefaultParagraphFont"/>
  </w:style>
  <w:style w:type="character" w:customStyle="1" w:styleId="breadcrumbseparator1">
    <w:name w:val="breadcrumbseparator1"/>
    <w:basedOn w:val="DefaultParagraphFont"/>
    <w:rPr>
      <w:color w:val="C2C2C2"/>
    </w:rPr>
  </w:style>
  <w:style w:type="character" w:customStyle="1" w:styleId="timeperiodinfo">
    <w:name w:val="timeperiodinfo"/>
    <w:basedOn w:val="DefaultParagraphFont"/>
  </w:style>
  <w:style w:type="character" w:customStyle="1" w:styleId="contentarea4">
    <w:name w:val="contentarea4"/>
    <w:basedOn w:val="DefaultParagraphFont"/>
  </w:style>
  <w:style w:type="character" w:customStyle="1" w:styleId="benchmarklevel3">
    <w:name w:val="benchmarklevel3"/>
    <w:basedOn w:val="DefaultParagraphFont"/>
  </w:style>
  <w:style w:type="character" w:customStyle="1" w:styleId="contentsubarea3">
    <w:name w:val="contentsubarea3"/>
    <w:basedOn w:val="DefaultParagraphFont"/>
  </w:style>
  <w:style w:type="character" w:customStyle="1" w:styleId="flagcss">
    <w:name w:val="flagcss"/>
    <w:basedOn w:val="DefaultParagraphFont"/>
  </w:style>
  <w:style w:type="character" w:customStyle="1" w:styleId="standardassessmenttype">
    <w:name w:val="standardassessmenttype"/>
    <w:basedOn w:val="DefaultParagraphFont"/>
  </w:style>
  <w:style w:type="character" w:customStyle="1" w:styleId="standardassessmentopportunity">
    <w:name w:val="standardassessmentopportunity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B10F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F5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after="240"/>
      <w:outlineLvl w:val="0"/>
    </w:pPr>
    <w:rPr>
      <w:rFonts w:ascii="roboto_slabbold" w:eastAsiaTheme="minorEastAsia" w:hAnsi="roboto_slabbold"/>
      <w:b/>
      <w:bCs/>
      <w:color w:val="990000"/>
      <w:spacing w:val="16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after="240"/>
      <w:outlineLvl w:val="1"/>
    </w:pPr>
    <w:rPr>
      <w:rFonts w:ascii="roboto_slabbold" w:eastAsiaTheme="minorEastAsia" w:hAnsi="roboto_slabbold"/>
      <w:b/>
      <w:bCs/>
      <w:color w:val="006600"/>
      <w:spacing w:val="16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pBdr>
        <w:bottom w:val="single" w:sz="6" w:space="2" w:color="D6D6BA"/>
      </w:pBdr>
      <w:outlineLvl w:val="2"/>
    </w:pPr>
    <w:rPr>
      <w:rFonts w:ascii="roboto_slabbold" w:eastAsiaTheme="minorEastAsia" w:hAnsi="roboto_slabbold"/>
      <w:b/>
      <w:bCs/>
      <w:color w:val="006600"/>
      <w:spacing w:val="16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outlineLvl w:val="3"/>
    </w:pPr>
    <w:rPr>
      <w:rFonts w:ascii="roboto_slabbold" w:eastAsiaTheme="minorEastAsia" w:hAnsi="roboto_slabbold"/>
      <w:b/>
      <w:bCs/>
      <w:color w:val="990000"/>
      <w:spacing w:val="16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100" w:beforeAutospacing="1" w:after="100" w:afterAutospacing="1"/>
      <w:outlineLvl w:val="4"/>
    </w:pPr>
    <w:rPr>
      <w:rFonts w:ascii="roboto_slabbold" w:eastAsiaTheme="minorEastAsia" w:hAnsi="roboto_slabbold"/>
      <w:b/>
      <w:bCs/>
      <w:color w:val="990000"/>
      <w:spacing w:val="16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spacing w:before="100" w:beforeAutospacing="1" w:after="100" w:afterAutospacing="1"/>
      <w:outlineLvl w:val="5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b/>
      <w:bCs/>
      <w:color w:val="99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b/>
      <w:bCs/>
      <w:color w:val="990000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Verdan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">
    <w:name w:val="yui-button"/>
    <w:basedOn w:val="Normal"/>
    <w:pPr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">
    <w:name w:val="yui-carous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content">
    <w:name w:val="yui-carousel-content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element">
    <w:name w:val="yui-carousel-element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icker-panel">
    <w:name w:val="yui-picker-panel"/>
    <w:basedOn w:val="Normal"/>
    <w:pPr>
      <w:shd w:val="clear" w:color="auto" w:fill="E3E3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hue-thumb">
    <w:name w:val="yui-picker-hue-thum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hue-bg">
    <w:name w:val="yui-picker-hue-b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bg">
    <w:name w:val="yui-picker-bg"/>
    <w:basedOn w:val="Normal"/>
    <w:pPr>
      <w:shd w:val="clear" w:color="auto" w:fill="FF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thumb">
    <w:name w:val="yui-picker-thum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swatch">
    <w:name w:val="yui-picker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websafe-swatch">
    <w:name w:val="yui-picker-websafe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controls">
    <w:name w:val="yui-picker-controls"/>
    <w:basedOn w:val="Normal"/>
    <w:pPr>
      <w:spacing w:before="100" w:beforeAutospacing="1" w:after="100" w:afterAutospacing="1"/>
    </w:pPr>
    <w:rPr>
      <w:rFonts w:ascii="Courier New" w:eastAsiaTheme="minorEastAsia" w:hAnsi="Courier New" w:cs="Courier New"/>
      <w:sz w:val="24"/>
      <w:szCs w:val="24"/>
    </w:rPr>
  </w:style>
  <w:style w:type="paragraph" w:customStyle="1" w:styleId="yui-picker-hex-controls">
    <w:name w:val="yui-picker-hex-contro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k">
    <w:name w:val="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resizer">
    <w:name w:val="yui-dt-resizer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resizerproxy">
    <w:name w:val="yui-dt-resizerproxy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editor">
    <w:name w:val="yui-dt-editor"/>
    <w:basedOn w:val="Normal"/>
    <w:pPr>
      <w:pBdr>
        <w:top w:val="single" w:sz="6" w:space="5" w:color="808080"/>
        <w:left w:val="single" w:sz="6" w:space="5" w:color="808080"/>
        <w:bottom w:val="single" w:sz="6" w:space="5" w:color="808080"/>
        <w:right w:val="single" w:sz="6" w:space="5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-arial">
    <w:name w:val="yui-toolbar-fontname-arial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toolbar-fontname-arial-black">
    <w:name w:val="yui-toolbar-fontname-arial-black"/>
    <w:basedOn w:val="Normal"/>
    <w:pPr>
      <w:spacing w:before="100" w:beforeAutospacing="1" w:after="100" w:afterAutospacing="1"/>
    </w:pPr>
    <w:rPr>
      <w:rFonts w:ascii="Arial Black" w:eastAsiaTheme="minorEastAsia" w:hAnsi="Arial Black"/>
      <w:sz w:val="24"/>
      <w:szCs w:val="24"/>
    </w:rPr>
  </w:style>
  <w:style w:type="paragraph" w:customStyle="1" w:styleId="yui-toolbar-fontname-comic-sans-ms">
    <w:name w:val="yui-toolbar-fontname-comic-sans-ms"/>
    <w:basedOn w:val="Normal"/>
    <w:pPr>
      <w:spacing w:before="100" w:beforeAutospacing="1" w:after="100" w:afterAutospacing="1"/>
    </w:pPr>
    <w:rPr>
      <w:rFonts w:ascii="Comic Sans MS" w:eastAsiaTheme="minorEastAsia" w:hAnsi="Comic Sans MS"/>
      <w:sz w:val="24"/>
      <w:szCs w:val="24"/>
    </w:rPr>
  </w:style>
  <w:style w:type="paragraph" w:customStyle="1" w:styleId="yui-toolbar-fontname-courier-new">
    <w:name w:val="yui-toolbar-fontname-courier-new"/>
    <w:basedOn w:val="Normal"/>
    <w:pPr>
      <w:spacing w:before="100" w:beforeAutospacing="1" w:after="100" w:afterAutospacing="1"/>
    </w:pPr>
    <w:rPr>
      <w:rFonts w:ascii="Courier New" w:eastAsiaTheme="minorEastAsia" w:hAnsi="Courier New" w:cs="Courier New"/>
      <w:sz w:val="24"/>
      <w:szCs w:val="24"/>
    </w:rPr>
  </w:style>
  <w:style w:type="paragraph" w:customStyle="1" w:styleId="yui-toolbar-fontname-times-new-roman">
    <w:name w:val="yui-toolbar-fontname-times-new-roma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-verdana">
    <w:name w:val="yui-toolbar-fontname-verdana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yui-toolbar-fontname-impact">
    <w:name w:val="yui-toolbar-fontname-impact"/>
    <w:basedOn w:val="Normal"/>
    <w:pPr>
      <w:spacing w:before="100" w:beforeAutospacing="1" w:after="100" w:afterAutospacing="1"/>
    </w:pPr>
    <w:rPr>
      <w:rFonts w:ascii="Impact" w:eastAsiaTheme="minorEastAsia" w:hAnsi="Impact"/>
      <w:sz w:val="24"/>
      <w:szCs w:val="24"/>
    </w:rPr>
  </w:style>
  <w:style w:type="paragraph" w:customStyle="1" w:styleId="yui-toolbar-fontname-lucida-console">
    <w:name w:val="yui-toolbar-fontname-lucida-console"/>
    <w:basedOn w:val="Normal"/>
    <w:pPr>
      <w:spacing w:before="100" w:beforeAutospacing="1" w:after="100" w:afterAutospacing="1"/>
    </w:pPr>
    <w:rPr>
      <w:rFonts w:ascii="Lucida Console" w:eastAsiaTheme="minorEastAsia" w:hAnsi="Lucida Console"/>
      <w:sz w:val="24"/>
      <w:szCs w:val="24"/>
    </w:rPr>
  </w:style>
  <w:style w:type="paragraph" w:customStyle="1" w:styleId="yui-toolbar-fontname-tahoma">
    <w:name w:val="yui-toolbar-fontname-tahoma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paragraph" w:customStyle="1" w:styleId="yui-toolbar-fontname-trebuchet-ms">
    <w:name w:val="yui-toolbar-fontname-trebuchet-ms"/>
    <w:basedOn w:val="Normal"/>
    <w:pPr>
      <w:spacing w:before="100" w:beforeAutospacing="1" w:after="100" w:afterAutospacing="1"/>
    </w:pPr>
    <w:rPr>
      <w:rFonts w:ascii="Trebuchet MS" w:eastAsiaTheme="minorEastAsia" w:hAnsi="Trebuchet MS"/>
      <w:sz w:val="24"/>
      <w:szCs w:val="24"/>
    </w:rPr>
  </w:style>
  <w:style w:type="paragraph" w:customStyle="1" w:styleId="yui-toolbar-colors">
    <w:name w:val="yui-toolbar-color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olor-button-menu">
    <w:name w:val="yui-color-button-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blankimage">
    <w:name w:val="yui-editor-blank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doc">
    <w:name w:val="yui-layout-doc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layout-unit">
    <w:name w:val="yui-layout-unit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layout-unit-top">
    <w:name w:val="yui-layout-unit-to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unit-bottom">
    <w:name w:val="yui-layout-unit-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unit-center">
    <w:name w:val="yui-layout-unit-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">
    <w:name w:val="yuimenuitem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">
    <w:name w:val="yuimenubaritem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ar">
    <w:name w:val="yui-pb-bar"/>
    <w:basedOn w:val="Normal"/>
    <w:pPr>
      <w:shd w:val="clear" w:color="auto" w:fill="0000FF"/>
    </w:pPr>
    <w:rPr>
      <w:rFonts w:ascii="Times New Roman" w:eastAsiaTheme="minorEastAsia" w:hAnsi="Times New Roman"/>
      <w:sz w:val="24"/>
      <w:szCs w:val="24"/>
    </w:rPr>
  </w:style>
  <w:style w:type="paragraph" w:customStyle="1" w:styleId="yui-pb-mask">
    <w:name w:val="yui-pb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">
    <w:name w:val="yui-pb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">
    <w:name w:val="yui-resize-proxy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status">
    <w:name w:val="yui-resize-stat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19"/>
      <w:szCs w:val="19"/>
    </w:rPr>
  </w:style>
  <w:style w:type="paragraph" w:customStyle="1" w:styleId="yui-navset-left">
    <w:name w:val="yui-navset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set-right">
    <w:name w:val="yui-navset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">
    <w:name w:val="yui-nav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gtvtn">
    <w:name w:val="ygtvt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">
    <w:name w:val="ygtvt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h">
    <w:name w:val="ygtvtm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hh">
    <w:name w:val="ygtvtm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">
    <w:name w:val="ygtvt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h">
    <w:name w:val="ygtvtp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hh">
    <w:name w:val="ygtvtp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n">
    <w:name w:val="ygtvl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">
    <w:name w:val="ygtvl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h">
    <w:name w:val="ygtvlm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hh">
    <w:name w:val="ygtvlm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">
    <w:name w:val="ygtvl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h">
    <w:name w:val="ygtvlp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hh">
    <w:name w:val="ygtvlp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oading">
    <w:name w:val="ygtv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depthcell">
    <w:name w:val="ygtvdepth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blankdepthcell">
    <w:name w:val="ygtvblankdepth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spacer">
    <w:name w:val="ygtv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focus">
    <w:name w:val="ygtvfocus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">
    <w:name w:val="ygtvo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">
    <w:name w:val="ygtvcanc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label-editor">
    <w:name w:val="ygtv-label-edit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gtv-edit-textnode">
    <w:name w:val="ygtv-edit-textnod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form-item">
    <w:name w:val="x-form-item"/>
    <w:basedOn w:val="Normal"/>
    <w:rPr>
      <w:rFonts w:ascii="Arial" w:eastAsiaTheme="minorEastAsia" w:hAnsi="Arial" w:cs="Arial"/>
      <w:sz w:val="20"/>
      <w:szCs w:val="20"/>
    </w:rPr>
  </w:style>
  <w:style w:type="paragraph" w:customStyle="1" w:styleId="x-body">
    <w:name w:val="x-body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-form-field">
    <w:name w:val="x-form-field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  <w:u w:val="single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atlasbuttonwrapper">
    <w:name w:val="atlasbutton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aligntowindow">
    <w:name w:val="atlasbuttonwrapperaligntowin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aligncontainer">
    <w:name w:val="atlasbuttonwrapperalign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">
    <w:name w:val="atlasbutton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imageaction">
    <w:name w:val="image_action"/>
    <w:basedOn w:val="Normal"/>
    <w:pPr>
      <w:spacing w:before="100" w:beforeAutospacing="1" w:after="100" w:afterAutospacing="1"/>
      <w:ind w:left="30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stackedbutton">
    <w:name w:val="stackedbutton"/>
    <w:basedOn w:val="Normal"/>
    <w:pPr>
      <w:spacing w:before="6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button">
    <w:name w:val="selectedbutton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tooltipui">
    <w:name w:val="tooltipui"/>
    <w:basedOn w:val="Normal"/>
    <w:pPr>
      <w:pBdr>
        <w:top w:val="single" w:sz="6" w:space="5" w:color="D6D6BA"/>
        <w:left w:val="single" w:sz="6" w:space="5" w:color="D6D6BA"/>
        <w:bottom w:val="single" w:sz="6" w:space="5" w:color="D6D6BA"/>
        <w:right w:val="single" w:sz="6" w:space="5" w:color="D6D6BA"/>
      </w:pBd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color w:val="006600"/>
      <w:sz w:val="20"/>
      <w:szCs w:val="20"/>
    </w:rPr>
  </w:style>
  <w:style w:type="paragraph" w:customStyle="1" w:styleId="contextmenu">
    <w:name w:val="contextmenu"/>
    <w:basedOn w:val="Normal"/>
    <w:pPr>
      <w:pBdr>
        <w:top w:val="single" w:sz="12" w:space="0" w:color="D6D6BA"/>
        <w:left w:val="single" w:sz="12" w:space="0" w:color="D6D6BA"/>
        <w:bottom w:val="single" w:sz="12" w:space="0" w:color="D6D6BA"/>
        <w:right w:val="single" w:sz="12" w:space="0" w:color="D6D6BA"/>
      </w:pBdr>
      <w:shd w:val="clear" w:color="auto" w:fill="F0F0E3"/>
      <w:spacing w:before="100" w:beforeAutospacing="1" w:after="100" w:afterAutospacing="1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loading">
    <w:name w:val="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bug">
    <w:name w:val="debu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bsolete">
    <w:name w:val="obsolet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666666"/>
      <w:sz w:val="24"/>
      <w:szCs w:val="24"/>
    </w:rPr>
  </w:style>
  <w:style w:type="paragraph" w:customStyle="1" w:styleId="tabsui">
    <w:name w:val="tabsui"/>
    <w:basedOn w:val="Normal"/>
    <w:pPr>
      <w:pBdr>
        <w:bottom w:val="single" w:sz="24" w:space="21" w:color="D6D6BA"/>
      </w:pBdr>
      <w:spacing w:after="225"/>
      <w:ind w:left="-225" w:right="-22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backlink">
    <w:name w:val="searchresultsbacklink"/>
    <w:basedOn w:val="Normal"/>
    <w:pPr>
      <w:spacing w:before="100" w:beforeAutospacing="1" w:after="300"/>
    </w:pPr>
    <w:rPr>
      <w:rFonts w:ascii="Times New Roman" w:eastAsiaTheme="minorEastAsia" w:hAnsi="Times New Roman"/>
      <w:sz w:val="24"/>
      <w:szCs w:val="24"/>
    </w:rPr>
  </w:style>
  <w:style w:type="paragraph" w:customStyle="1" w:styleId="copyrightclause">
    <w:name w:val="copyrightclause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hr">
    <w:name w:val="hr"/>
    <w:basedOn w:val="Normal"/>
    <w:pPr>
      <w:pBdr>
        <w:top w:val="single" w:sz="6" w:space="0" w:color="000000"/>
      </w:pBd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imagecoursecollaborationicon">
    <w:name w:val="image_course_collaboration_icon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uitruncatabledelegate">
    <w:name w:val="ui_truncatable_delegat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smallitalic">
    <w:name w:val="smallitali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18"/>
      <w:szCs w:val="18"/>
    </w:rPr>
  </w:style>
  <w:style w:type="paragraph" w:customStyle="1" w:styleId="visibleuihint">
    <w:name w:val="visible_ui_hint"/>
    <w:basedOn w:val="Normal"/>
    <w:pPr>
      <w:pBdr>
        <w:top w:val="single" w:sz="6" w:space="8" w:color="666666"/>
        <w:left w:val="single" w:sz="6" w:space="8" w:color="666666"/>
        <w:bottom w:val="single" w:sz="6" w:space="8" w:color="666666"/>
        <w:right w:val="single" w:sz="6" w:space="8" w:color="666666"/>
      </w:pBdr>
      <w:shd w:val="clear" w:color="auto" w:fill="222222"/>
      <w:spacing w:before="100" w:beforeAutospacing="1" w:after="100" w:afterAutospacing="1"/>
      <w:ind w:left="195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badge">
    <w:name w:val="badge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00" w:beforeAutospacing="1" w:after="100" w:afterAutospacing="1" w:line="210" w:lineRule="atLeast"/>
      <w:jc w:val="center"/>
    </w:pPr>
    <w:rPr>
      <w:rFonts w:ascii="Times New Roman" w:eastAsiaTheme="minorEastAsia" w:hAnsi="Times New Roman"/>
      <w:b/>
      <w:bCs/>
      <w:color w:val="FFFFFF"/>
      <w:sz w:val="18"/>
      <w:szCs w:val="18"/>
    </w:rPr>
  </w:style>
  <w:style w:type="paragraph" w:customStyle="1" w:styleId="ckedialog">
    <w:name w:val="cke_dialog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abledlink">
    <w:name w:val="disabled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textinput">
    <w:name w:val="text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">
    <w:name w:val="email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sswordinput">
    <w:name w:val="password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anel-body">
    <w:name w:val="x-panel-bod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">
    <w:name w:val="x-grid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row-over">
    <w:name w:val="x-grid-row-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row-alt">
    <w:name w:val="x-grid-row-alt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">
    <w:name w:val="x-column-header"/>
    <w:basedOn w:val="Normal"/>
    <w:pPr>
      <w:spacing w:before="100" w:beforeAutospacing="1" w:after="100" w:afterAutospacing="1"/>
    </w:pPr>
    <w:rPr>
      <w:rFonts w:eastAsiaTheme="minorEastAsia"/>
      <w:b/>
      <w:bCs/>
      <w:color w:val="006600"/>
      <w:sz w:val="20"/>
      <w:szCs w:val="20"/>
    </w:rPr>
  </w:style>
  <w:style w:type="paragraph" w:customStyle="1" w:styleId="x-grid-row-expander">
    <w:name w:val="x-grid-row-expan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">
    <w:name w:val="x-column-header-text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subnavcontainer">
    <w:name w:val="subnavcontainer"/>
    <w:basedOn w:val="Normal"/>
    <w:pPr>
      <w:spacing w:before="100" w:beforeAutospacing="1" w:after="100" w:afterAutospacing="1"/>
    </w:pPr>
    <w:rPr>
      <w:rFonts w:ascii="roboto_slabbold" w:eastAsiaTheme="minorEastAsia" w:hAnsi="roboto_slabbold"/>
      <w:b/>
      <w:bCs/>
      <w:spacing w:val="16"/>
      <w:sz w:val="24"/>
      <w:szCs w:val="24"/>
    </w:rPr>
  </w:style>
  <w:style w:type="paragraph" w:customStyle="1" w:styleId="sidebar">
    <w:name w:val="sidebar"/>
    <w:basedOn w:val="Normal"/>
    <w:pPr>
      <w:shd w:val="clear" w:color="auto" w:fill="00006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readcrumbs">
    <w:name w:val="breadcrumbs"/>
    <w:basedOn w:val="Normal"/>
    <w:pPr>
      <w:spacing w:before="100" w:beforeAutospacing="1" w:after="100" w:afterAutospacing="1" w:line="312" w:lineRule="auto"/>
    </w:pPr>
    <w:rPr>
      <w:rFonts w:ascii="Times New Roman" w:eastAsiaTheme="minorEastAsia" w:hAnsi="Times New Roman"/>
      <w:b/>
      <w:bCs/>
      <w:sz w:val="31"/>
      <w:szCs w:val="31"/>
    </w:rPr>
  </w:style>
  <w:style w:type="paragraph" w:customStyle="1" w:styleId="fullwidth">
    <w:name w:val="full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">
    <w:name w:val="wraptable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">
    <w:name w:val="displaytablepr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footer">
    <w:name w:val="displaytablefoo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table">
    <w:name w:val="admintable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cell">
    <w:name w:val="admindisplaytablecell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uipaginglinks">
    <w:name w:val="uipaginglinks"/>
    <w:basedOn w:val="Normal"/>
    <w:pPr>
      <w:spacing w:before="75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filtercontrol">
    <w:name w:val="filtercontrol"/>
    <w:basedOn w:val="Normal"/>
    <w:pPr>
      <w:pBdr>
        <w:top w:val="single" w:sz="2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5F5F5"/>
      <w:spacing w:before="100" w:beforeAutospacing="1" w:after="100" w:afterAutospacing="1"/>
      <w:ind w:right="225"/>
    </w:pPr>
    <w:rPr>
      <w:rFonts w:ascii="Times New Roman" w:eastAsiaTheme="minorEastAsia" w:hAnsi="Times New Roman"/>
      <w:sz w:val="24"/>
      <w:szCs w:val="24"/>
    </w:rPr>
  </w:style>
  <w:style w:type="paragraph" w:customStyle="1" w:styleId="infolinks">
    <w:name w:val="infolinks"/>
    <w:basedOn w:val="Normal"/>
    <w:pPr>
      <w:spacing w:before="100" w:beforeAutospacing="1" w:after="100" w:afterAutospacing="1"/>
      <w:ind w:right="225"/>
    </w:pPr>
    <w:rPr>
      <w:rFonts w:ascii="Times New Roman" w:eastAsiaTheme="minorEastAsia" w:hAnsi="Times New Roman"/>
      <w:sz w:val="24"/>
      <w:szCs w:val="24"/>
    </w:rPr>
  </w:style>
  <w:style w:type="paragraph" w:customStyle="1" w:styleId="filterfieldset">
    <w:name w:val="filterfieldset"/>
    <w:basedOn w:val="Normal"/>
    <w:pPr>
      <w:pBdr>
        <w:top w:val="single" w:sz="6" w:space="15" w:color="D6D6BA"/>
        <w:left w:val="single" w:sz="6" w:space="8" w:color="D6D6BA"/>
        <w:bottom w:val="single" w:sz="6" w:space="8" w:color="D6D6BA"/>
        <w:right w:val="single" w:sz="6" w:space="8" w:color="D6D6BA"/>
      </w:pBdr>
      <w:shd w:val="clear" w:color="auto" w:fill="F0F0E3"/>
      <w:spacing w:before="30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idetabtable">
    <w:name w:val="sidetab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container">
    <w:name w:val="sidetabcontainer"/>
    <w:basedOn w:val="Normal"/>
    <w:pPr>
      <w:pBdr>
        <w:top w:val="single" w:sz="6" w:space="0" w:color="C2C2C2"/>
        <w:left w:val="single" w:sz="6" w:space="0" w:color="C2C2C2"/>
        <w:bottom w:val="single" w:sz="2" w:space="0" w:color="C2C2C2"/>
        <w:right w:val="single" w:sz="6" w:space="0" w:color="C2C2C2"/>
      </w:pBd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ingdownformaintenance">
    <w:name w:val="goingdownformaintenance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Theme="minorEastAsia" w:hAnsi="Times New Roman"/>
      <w:color w:val="800000"/>
      <w:sz w:val="48"/>
      <w:szCs w:val="48"/>
    </w:rPr>
  </w:style>
  <w:style w:type="paragraph" w:customStyle="1" w:styleId="lastright">
    <w:name w:val="last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dialogbackgroundcover">
    <w:name w:val="cke_dialog_background_cover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wrapper">
    <w:name w:val="progressbarwrapper"/>
    <w:basedOn w:val="Normal"/>
    <w:pPr>
      <w:pBdr>
        <w:top w:val="single" w:sz="6" w:space="0" w:color="D6D6BA"/>
        <w:left w:val="single" w:sz="6" w:space="0" w:color="D6D6BA"/>
        <w:bottom w:val="single" w:sz="6" w:space="0" w:color="D6D6BA"/>
        <w:right w:val="single" w:sz="6" w:space="0" w:color="D6D6BA"/>
      </w:pBdr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latexpng">
    <w:name w:val="latexpng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dropproxy">
    <w:name w:val="dropproxy"/>
    <w:basedOn w:val="Normal"/>
    <w:pPr>
      <w:pBdr>
        <w:top w:val="dashed" w:sz="18" w:space="0" w:color="666666"/>
        <w:left w:val="dashed" w:sz="18" w:space="0" w:color="666666"/>
        <w:bottom w:val="dashed" w:sz="18" w:space="0" w:color="666666"/>
        <w:right w:val="dashed" w:sz="18" w:space="0" w:color="666666"/>
      </w:pBdr>
      <w:shd w:val="clear" w:color="auto" w:fill="D0D0D0"/>
      <w:spacing w:before="100" w:beforeAutospacing="1" w:after="240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tlascomment">
    <w:name w:val="atlas_comment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notesdisplaytable">
    <w:name w:val="notes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e">
    <w:name w:val="note"/>
    <w:basedOn w:val="Normal"/>
    <w:pPr>
      <w:pBdr>
        <w:top w:val="single" w:sz="6" w:space="2" w:color="D6D6BA"/>
        <w:left w:val="single" w:sz="6" w:space="4" w:color="D6D6BA"/>
        <w:bottom w:val="single" w:sz="6" w:space="2" w:color="D6D6BA"/>
        <w:right w:val="single" w:sz="6" w:space="4" w:color="D6D6BA"/>
      </w:pBdr>
      <w:shd w:val="clear" w:color="auto" w:fill="FFFEF7"/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noteuser">
    <w:name w:val="noteuser"/>
    <w:basedOn w:val="Normal"/>
    <w:pPr>
      <w:spacing w:before="100" w:beforeAutospacing="1" w:after="45"/>
    </w:pPr>
    <w:rPr>
      <w:rFonts w:ascii="Times New Roman" w:eastAsiaTheme="minorEastAsia" w:hAnsi="Times New Roman"/>
      <w:b/>
      <w:bCs/>
      <w:i/>
      <w:iCs/>
      <w:sz w:val="20"/>
      <w:szCs w:val="20"/>
    </w:rPr>
  </w:style>
  <w:style w:type="paragraph" w:customStyle="1" w:styleId="arrowbox">
    <w:name w:val="arrow_box"/>
    <w:basedOn w:val="Normal"/>
    <w:pPr>
      <w:pBdr>
        <w:top w:val="single" w:sz="12" w:space="0" w:color="D6D6BA"/>
        <w:left w:val="single" w:sz="12" w:space="0" w:color="D6D6BA"/>
        <w:bottom w:val="single" w:sz="12" w:space="0" w:color="D6D6BA"/>
        <w:right w:val="single" w:sz="12" w:space="0" w:color="D6D6BA"/>
      </w:pBd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image">
    <w:name w:val="sharewaremodalimage"/>
    <w:basedOn w:val="Normal"/>
    <w:pPr>
      <w:spacing w:before="15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intonlycontent">
    <w:name w:val="printonly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illwidth">
    <w:name w:val="fill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">
    <w:name w:val="sharewaremodal"/>
    <w:basedOn w:val="Normal"/>
    <w:pPr>
      <w:shd w:val="clear" w:color="auto" w:fill="FFFFFF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close">
    <w:name w:val="sharewaremodal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ributionwrapper">
    <w:name w:val="attributionwrapper"/>
    <w:basedOn w:val="Normal"/>
    <w:pPr>
      <w:ind w:left="6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breadcrumbseparator">
    <w:name w:val="breadcrumb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2C2C2"/>
      <w:sz w:val="24"/>
      <w:szCs w:val="24"/>
    </w:rPr>
  </w:style>
  <w:style w:type="paragraph" w:customStyle="1" w:styleId="actionsubmitscopeandsequence">
    <w:name w:val="action_submitscopeandsequence"/>
    <w:basedOn w:val="Normal"/>
    <w:pPr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reportlastupdated">
    <w:name w:val="reportlastupdated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18"/>
      <w:szCs w:val="18"/>
    </w:rPr>
  </w:style>
  <w:style w:type="paragraph" w:customStyle="1" w:styleId="reportheading">
    <w:name w:val="report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006600"/>
      <w:sz w:val="33"/>
      <w:szCs w:val="33"/>
    </w:rPr>
  </w:style>
  <w:style w:type="paragraph" w:customStyle="1" w:styleId="browsemapfooter">
    <w:name w:val="browsemapfooter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idgetfiltertable">
    <w:name w:val="widgetfilter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wrapper">
    <w:name w:val="portalwidgetwrapper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">
    <w:name w:val="portalwidget"/>
    <w:basedOn w:val="Normal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portalfilterbutton">
    <w:name w:val="portalfilterbutton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itemcount">
    <w:name w:val="itemcount"/>
    <w:basedOn w:val="Normal"/>
    <w:pPr>
      <w:shd w:val="clear" w:color="auto" w:fill="FFFFFF"/>
      <w:spacing w:before="100" w:beforeAutospacing="1" w:after="100" w:afterAutospacing="1" w:line="270" w:lineRule="atLeast"/>
      <w:ind w:right="150"/>
      <w:jc w:val="center"/>
      <w:textAlignment w:val="center"/>
    </w:pPr>
    <w:rPr>
      <w:rFonts w:ascii="Times New Roman" w:eastAsiaTheme="minorEastAsia" w:hAnsi="Times New Roman"/>
      <w:szCs w:val="15"/>
    </w:rPr>
  </w:style>
  <w:style w:type="paragraph" w:customStyle="1" w:styleId="atlasportalrecentactivityviewcurriculumupdates">
    <w:name w:val="atlas_portal_recentactivity_view_curriculumupdat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reportwidget">
    <w:name w:val="savedreportwid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valid">
    <w:name w:val="invalid"/>
    <w:basedOn w:val="Normal"/>
    <w:pPr>
      <w:pBdr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highlight">
    <w:name w:val="searchhighl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FF0000"/>
      <w:sz w:val="24"/>
      <w:szCs w:val="24"/>
    </w:rPr>
  </w:style>
  <w:style w:type="paragraph" w:customStyle="1" w:styleId="unitbar">
    <w:name w:val="unitbar"/>
    <w:basedOn w:val="Normal"/>
    <w:pPr>
      <w:shd w:val="clear" w:color="auto" w:fill="0066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-left">
    <w:name w:val="grab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-right">
    <w:name w:val="grab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ypstagecell">
    <w:name w:val="pypstagecell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sdisplay">
    <w:name w:val="schoolvalue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display">
    <w:name w:val="standard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ideemptymapscontainer">
    <w:name w:val="hideemptymaps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ordbreakenabled">
    <w:name w:val="wordbreakenabled"/>
    <w:basedOn w:val="Normal"/>
    <w:pPr>
      <w:wordWrap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results">
    <w:name w:val="noresul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C0000"/>
      <w:sz w:val="30"/>
      <w:szCs w:val="30"/>
    </w:rPr>
  </w:style>
  <w:style w:type="paragraph" w:customStyle="1" w:styleId="widgetvaluedisabled">
    <w:name w:val="widgetvalue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widgetvaluehighlighted">
    <w:name w:val="widgetvaluehighligh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widgetvalueunitdisabled">
    <w:name w:val="widgetvalueunit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curriculumdisabled">
    <w:name w:val="curriculum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mappingcategorytitlehighlighted">
    <w:name w:val="mappingcategorytitlehighligh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standardsprofilingsnapshoterror">
    <w:name w:val="standardsprofilingsnapshoterr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artsummarytext">
    <w:name w:val="chartsummarytext"/>
    <w:basedOn w:val="Normal"/>
    <w:pPr>
      <w:spacing w:before="100" w:beforeAutospacing="1" w:after="75"/>
      <w:jc w:val="center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glossarysources">
    <w:name w:val="glossarysourc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19"/>
      <w:szCs w:val="19"/>
    </w:rPr>
  </w:style>
  <w:style w:type="paragraph" w:customStyle="1" w:styleId="qsgheading">
    <w:name w:val="qsgheading"/>
    <w:basedOn w:val="Normal"/>
    <w:pPr>
      <w:spacing w:before="150" w:after="100" w:afterAutospacing="1"/>
    </w:pPr>
    <w:rPr>
      <w:rFonts w:ascii="Times New Roman" w:eastAsiaTheme="minorEastAsia" w:hAnsi="Times New Roman"/>
      <w:b/>
      <w:bCs/>
      <w:sz w:val="27"/>
      <w:szCs w:val="27"/>
    </w:rPr>
  </w:style>
  <w:style w:type="paragraph" w:customStyle="1" w:styleId="mastercoursemaptable">
    <w:name w:val="mastercoursemap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tercoursemapdisplay">
    <w:name w:val="mastercoursemapdisplay"/>
    <w:basedOn w:val="Normal"/>
    <w:pPr>
      <w:pBdr>
        <w:bottom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isplay">
    <w:name w:val="mapdisplay"/>
    <w:basedOn w:val="Normal"/>
    <w:pPr>
      <w:pBdr>
        <w:top w:val="single" w:sz="6" w:space="4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tercoursemaplistpaging">
    <w:name w:val="mastercoursemaplistpag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nualeditorpagecontaineractionlinks">
    <w:name w:val="manualeditorpagecontaineractionlinks"/>
    <w:basedOn w:val="Normal"/>
    <w:pPr>
      <w:spacing w:after="75"/>
      <w:ind w:right="375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calizabletextlanguageeditform">
    <w:name w:val="localizabletextlanguageeditfor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roveprovisional">
    <w:name w:val="approveprovisional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showemptycheckbox">
    <w:name w:val="showemptycheckbox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importdelegate">
    <w:name w:val="importdelegate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importgridlegend">
    <w:name w:val="importgridlegend"/>
    <w:basedOn w:val="Normal"/>
    <w:pPr>
      <w:spacing w:before="100" w:beforeAutospacing="1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tipslabelcell">
    <w:name w:val="tipslab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ighlightarchivedatered">
    <w:name w:val="highlightarchivedater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commentcontainer">
    <w:name w:val="commentcontainer"/>
    <w:basedOn w:val="Normal"/>
    <w:pPr>
      <w:spacing w:before="60" w:after="60"/>
      <w:ind w:left="30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commentheader">
    <w:name w:val="commentheader"/>
    <w:basedOn w:val="Normal"/>
    <w:pPr>
      <w:shd w:val="clear" w:color="auto" w:fill="E4E4D8"/>
      <w:spacing w:before="100" w:beforeAutospacing="1" w:after="100" w:afterAutospacing="1" w:line="270" w:lineRule="atLeast"/>
    </w:pPr>
    <w:rPr>
      <w:rFonts w:ascii="Times New Roman" w:eastAsiaTheme="minorEastAsia" w:hAnsi="Times New Roman"/>
      <w:b/>
      <w:bCs/>
      <w:color w:val="000099"/>
      <w:sz w:val="18"/>
      <w:szCs w:val="18"/>
    </w:rPr>
  </w:style>
  <w:style w:type="paragraph" w:customStyle="1" w:styleId="commenttext">
    <w:name w:val="commenttext"/>
    <w:basedOn w:val="Normal"/>
    <w:pPr>
      <w:shd w:val="clear" w:color="auto" w:fill="D6D6BA"/>
      <w:spacing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yui-ac">
    <w:name w:val="yui-a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input">
    <w:name w:val="yui-ac-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ainer">
    <w:name w:val="yui-ac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ent">
    <w:name w:val="yui-ac-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shadow">
    <w:name w:val="yui-ac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">
    <w:name w:val="first-chi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focus">
    <w:name w:val="yui-button-foc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">
    <w:name w:val="yui-button-h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active">
    <w:name w:val="yui-button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split-button-activeoption">
    <w:name w:val="yui-split-button-active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adio-button-checked">
    <w:name w:val="yui-radio-button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heckbox-button-checked">
    <w:name w:val="yui-checkbox-button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disabled">
    <w:name w:val="yui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-icon">
    <w:name w:val="close-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navleft">
    <w:name w:val="calnav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navright">
    <w:name w:val="calnav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header">
    <w:name w:val="cal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ask">
    <w:name w:val="yui-cal-nav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">
    <w:name w:val="yui-cal-na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container">
    <w:name w:val="yui-cal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endar">
    <w:name w:val="yui-calend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rousel">
    <w:name w:val="carous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item-selected">
    <w:name w:val="yui-carousel-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vertical">
    <w:name w:val="yui-carousel-vertic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nav">
    <w:name w:val="yui-carousel-na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button">
    <w:name w:val="yui-carousel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item-loading">
    <w:name w:val="yui-carousel-item-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">
    <w:name w:val="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">
    <w:name w:val="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">
    <w:name w:val="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ay">
    <w:name w:val="under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t-shadow">
    <w:name w:val="yui-tt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-close">
    <w:name w:val="container-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-container">
    <w:name w:val="yui-panel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">
    <w:name w:val="yui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">
    <w:name w:val="yui-dt-l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coltarget">
    <w:name w:val="yui-dt-col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ask">
    <w:name w:val="yui-dt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essage">
    <w:name w:val="yui-dt-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utton">
    <w:name w:val="yui-dt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aginator">
    <w:name w:val="yui-dt-pagin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selected">
    <w:name w:val="yui-dt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">
    <w:name w:val="yui-toolbar-subco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">
    <w:name w:val="yui-toolbar-grou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-container">
    <w:name w:val="yui-editor-editable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masked">
    <w:name w:val="yui-editor-mas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">
    <w:name w:val="yui-editor-edi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mpath">
    <w:name w:val="dompa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movelink">
    <w:name w:val="remove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size">
    <w:name w:val="yui-toolbar-bordersiz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type">
    <w:name w:val="yui-toolbar-bordertyp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container">
    <w:name w:val="yui-editor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container">
    <w:name w:val="yui-toolbar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panel">
    <w:name w:val="yui-editor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">
    <w:name w:val="yui-crop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">
    <w:name w:val="yui-resiz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resize-mask">
    <w:name w:val="yui-crop-resize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clip">
    <w:name w:val="yui-layout-cli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wrap">
    <w:name w:val="yui-layout-wr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">
    <w:name w:val="yui-layo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">
    <w:name w:val="yui-lo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lptext">
    <w:name w:val="help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">
    <w:name w:val="yuimenu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-selected">
    <w:name w:val="yuimenubar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">
    <w:name w:val="yuimenubaritemlabel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">
    <w:name w:val="yui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">
    <w:name w:val="yuimenuitem-hassub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">
    <w:name w:val="yuimenuitem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-visible">
    <w:name w:val="yui-menu-shadow-visi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selected">
    <w:name w:val="yuimenu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-disabled">
    <w:name w:val="yuimenuitem-hassubmenu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-disabled">
    <w:name w:val="yuimenuitem-checked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ontainer">
    <w:name w:val="yui-pg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first">
    <w:name w:val="yui-pg-fir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revious">
    <w:name w:val="yui-pg-previo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next">
    <w:name w:val="yui-pg-n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last">
    <w:name w:val="yui-pg-la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urrent">
    <w:name w:val="yui-pg-curr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ages">
    <w:name w:val="yui-pg-pag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age">
    <w:name w:val="yui-pg-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urrent-page">
    <w:name w:val="yui-pg-current-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rpp-options">
    <w:name w:val="yui-pg-rpp-opti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">
    <w:name w:val="yui-p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container">
    <w:name w:val="yui-pv-char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">
    <w:name w:val="yui-pv-char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minimized">
    <w:name w:val="yui-pv-minimiz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rtl">
    <w:name w:val="yui-pb-r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ltr">
    <w:name w:val="yui-pb-l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ttb">
    <w:name w:val="yui-pb-tt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tt">
    <w:name w:val="yui-pb-bt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caption">
    <w:name w:val="yui-pb-ca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range">
    <w:name w:val="yui-pb-ran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">
    <w:name w:val="yui-resize-hand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">
    <w:name w:val="yui-resize-handle-b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">
    <w:name w:val="yui-resize-handle-b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">
    <w:name w:val="yui-resize-handle-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">
    <w:name w:val="yui-resize-handle-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">
    <w:name w:val="yui-resize-handle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">
    <w:name w:val="yui-resize-handle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">
    <w:name w:val="yui-resize-handle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">
    <w:name w:val="yui-resize-handle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-slider">
    <w:name w:val="yui-h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v-slider">
    <w:name w:val="yui-v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gion-slider">
    <w:name w:val="yui-region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button-container">
    <w:name w:val="ygtv-button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1">
    <w:name w:val="ygtv-highligh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2">
    <w:name w:val="ygtv-highligh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">
    <w:name w:val="ygtv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">
    <w:name w:val="visiblebutton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adiocontrol">
    <w:name w:val="radiocontro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">
    <w:name w:val="sp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llipsis">
    <w:name w:val="ellipsi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label">
    <w:name w:val="cke_button__kitchensink_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resizer">
    <w:name w:val="cke_resiz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mbofont">
    <w:name w:val="cke_combo__fo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td-expander">
    <w:name w:val="x-grid-td-expan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wrapping">
    <w:name w:val="atlaswrapp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results">
    <w:name w:val="uipagingresul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currentpage">
    <w:name w:val="uipagingcurrent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span">
    <w:name w:val="uipagingspa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ontrolcontent">
    <w:name w:val="filtercontrol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ontent">
    <w:name w:val="infolinks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legend">
    <w:name w:val="filterlegen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toolbar">
    <w:name w:val="mcetoo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button">
    <w:name w:val="mce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">
    <w:name w:val="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nter">
    <w:name w:val="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ine">
    <w:name w:val="under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deo">
    <w:name w:val="video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">
    <w:name w:val="butt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lash">
    <w:name w:val="splas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">
    <w:name w:val="sideta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tab">
    <w:name w:val="selectedta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">
    <w:name w:val="progress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content">
    <w:name w:val="progress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cancelupload">
    <w:name w:val="action_canceluplo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ser">
    <w:name w:val="u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stamp">
    <w:name w:val="timestam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ootname">
    <w:name w:val="roo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deletecomment">
    <w:name w:val="action_deletecomm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display">
    <w:name w:val="selectedmap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communications">
    <w:name w:val="wraptablecommunicati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header">
    <w:name w:val="comm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wrapper">
    <w:name w:val="comm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displaytable">
    <w:name w:val="comm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ormverbiage">
    <w:name w:val="formverbi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opzone">
    <w:name w:val="dropzo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content">
    <w:name w:val="portalwidget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settingspanel">
    <w:name w:val="widgetsettings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penpanel">
    <w:name w:val="open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">
    <w:name w:val="schoolvalueopportunit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description">
    <w:name w:val="schoolvalueopportunity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">
    <w:name w:val="assessmentproficiencyleve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ggregatecounts">
    <w:name w:val="aggregatecou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ass">
    <w:name w:val="cla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title">
    <w:name w:val="unit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ed">
    <w:name w:val="un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label">
    <w:name w:val="public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text">
    <w:name w:val="bold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epinstructiontext">
    <w:name w:val="stepinstruction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genditem">
    <w:name w:val="legend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ff">
    <w:name w:val="diff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item">
    <w:name w:val="standard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fieldset">
    <w:name w:val="dragfields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ableitem">
    <w:name w:val="dragable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">
    <w:name w:val="standard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container">
    <w:name w:val="unitstandardassessmen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">
    <w:name w:val="unitstandardassessment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">
    <w:name w:val="unitstandardassessm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">
    <w:name w:val="unitstandardassessment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cell">
    <w:name w:val="displaytab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header">
    <w:name w:val="displaytabl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cell">
    <w:name w:val="averag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header">
    <w:name w:val="averag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cell">
    <w:name w:val="gradingcategory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header">
    <w:name w:val="gradingcategory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kmouseover">
    <w:name w:val="maskmouse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ink">
    <w:name w:val="tab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rderarrow">
    <w:name w:val="orderarr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close">
    <w:name w:val="cal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head">
    <w:name w:val="cal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row">
    <w:name w:val="calweekdayr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cell">
    <w:name w:val="calweekday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foot">
    <w:name w:val="calfoo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head">
    <w:name w:val="calrow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foot">
    <w:name w:val="calrowfoo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">
    <w:name w:val="yui-cal-nav-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">
    <w:name w:val="yui-cal-nav-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">
    <w:name w:val="yui-cal-nav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e">
    <w:name w:val="yui-cal-nav-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c">
    <w:name w:val="yui-cal-nav-m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c">
    <w:name w:val="yui-cal-nav-y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hd">
    <w:name w:val="yui-dt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d">
    <w:name w:val="yui-dt-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first">
    <w:name w:val="yui-dt-fir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st">
    <w:name w:val="yui-dt-la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revious">
    <w:name w:val="yui-dt-previo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next">
    <w:name w:val="yui-dt-n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">
    <w:name w:val="yui-toolbar-title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">
    <w:name w:val="collaps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">
    <w:name w:val="yui-push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">
    <w:name w:val="yui-color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">
    <w:name w:val="yui-menu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-disabled">
    <w:name w:val="yui-push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-disabled">
    <w:name w:val="yui-color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-disabled">
    <w:name w:val="yui-menu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">
    <w:name w:val="yui-toolbar-fon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heading">
    <w:name w:val="yui-toolbar-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selected">
    <w:name w:val="yui-button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menu">
    <w:name w:val="yui-button-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pinbutton">
    <w:name w:val="yui-toolbar-spin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reatelinktarget">
    <w:name w:val="createlink_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sertimagetarget">
    <w:name w:val="insertimage_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ight-width">
    <w:name w:val="height-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">
    <w:name w:val="yui-toolbar-group-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">
    <w:name w:val="yui-toolbar-group-pad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textflow">
    <w:name w:val="yui-toolbar-group-textfl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d">
    <w:name w:val="yui-layout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hd">
    <w:name w:val="yui-log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bd">
    <w:name w:val="yui-log-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ft">
    <w:name w:val="yui-log-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filtergrp">
    <w:name w:val="yui-log-filtergr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">
    <w:name w:val="info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arn">
    <w:name w:val="war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">
    <w:name w:val="ti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ndow">
    <w:name w:val="win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">
    <w:name w:val="yuimenubar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">
    <w:name w:val="yuimenubaritemlabel-hassub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-disabled">
    <w:name w:val="yuimenubaritemlabel-hassubmenu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ody-scrolled">
    <w:name w:val="yui-menu-body-scrol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pscrollbar">
    <w:name w:val="topscrol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crollbar">
    <w:name w:val="bottomscrol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table">
    <w:name w:val="yui-pv-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active">
    <w:name w:val="yui-resize-handle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r">
    <w:name w:val="yui-resize-handle-inner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">
    <w:name w:val="yui-resize-handle-inner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">
    <w:name w:val="yui-resize-handle-inner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">
    <w:name w:val="yui-resize-handle-inner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l">
    <w:name w:val="yui-resize-handle-inner-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r">
    <w:name w:val="yui-resize-handle-inner-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l">
    <w:name w:val="yui-resize-handle-inner-b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r">
    <w:name w:val="yui-resize-handle-inner-b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-active">
    <w:name w:val="yui-resize-handle-l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-active">
    <w:name w:val="yui-resize-handle-r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idden">
    <w:name w:val="yui-hidd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">
    <w:name w:val="yui-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">
    <w:name w:val="ygtv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wysiwygdiv">
    <w:name w:val="cke_wysiwyg_di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selectionlist">
    <w:name w:val="standardsselection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header">
    <w:name w:val="control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header">
    <w:name w:val="widget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settings">
    <w:name w:val="togglesetting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legend">
    <w:name w:val="draglegen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bel">
    <w:name w:val="yui-dt-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tn">
    <w:name w:val="yui-cal-nav-bt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-group">
    <w:name w:val="button-grou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icon">
    <w:name w:val="yui-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">
    <w:name w:val="yui-menu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l">
    <w:name w:val="yui-layout-handle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r">
    <w:name w:val="yui-layout-handle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b">
    <w:name w:val="yui-layout-handle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t">
    <w:name w:val="yui-layout-handle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">
    <w:name w:val="yui-layout-resize-kno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sourcefilters">
    <w:name w:val="yui-log-sourcefilter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">
    <w:name w:val="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framebd">
    <w:name w:val="iframe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">
    <w:name w:val="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links">
    <w:name w:val="editlink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">
    <w:name w:val="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idebar">
    <w:name w:val="bottomside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entericon">
    <w:name w:val="notificationcenter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kiliicon">
    <w:name w:val="akili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">
    <w:name w:val="wrapper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displaytable">
    <w:name w:val="report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option">
    <w:name w:val="report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paratoroption">
    <w:name w:val="separator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">
    <w:name w:val="back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ell">
    <w:name w:val="filter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etails">
    <w:name w:val="mapdetai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ortselection">
    <w:name w:val="sortselec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cell">
    <w:name w:val="contentarea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cell">
    <w:name w:val="benchmarklev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subareacell">
    <w:name w:val="contentsubarea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subrowtitlecell">
    <w:name w:val="summarysubrowtit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cell">
    <w:name w:val="conten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itle">
    <w:name w:val="report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collapsereport">
    <w:name w:val="expandcollapserepor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heading">
    <w:name w:val="sub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content">
    <w:name w:val="report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align">
    <w:name w:val="leftalig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gintable">
    <w:name w:val="login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heckboxcell">
    <w:name w:val="notificationcheckbox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">
    <w:name w:val="lab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nter">
    <w:name w:val="label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nelcell">
    <w:name w:val="pan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">
    <w:name w:val="las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">
    <w:name w:val="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ypes">
    <w:name w:val="reporttyp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">
    <w:name w:val="report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noborder">
    <w:name w:val="reportimageno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">
    <w:name w:val="category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container">
    <w:name w:val="widge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control">
    <w:name w:val="widgetcontro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displaydetails">
    <w:name w:val="widgetdisplaydetai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eparator">
    <w:name w:val="searchresult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subseparator">
    <w:name w:val="searchresultssub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emplateresult">
    <w:name w:val="reporttemplateres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map">
    <w:name w:val="cag_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ttwoinline">
    <w:name w:val="fittwoin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nomap">
    <w:name w:val="cag_no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pin">
    <w:name w:val="cag_pi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comboselectedmap">
    <w:name w:val="mapcomboselected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content">
    <w:name w:val="cag_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unit">
    <w:name w:val="cag_uni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dynamicitemoption">
    <w:name w:val="uidynamicitem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checkbox">
    <w:name w:val="searchcheckbox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header">
    <w:name w:val="search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pacer">
    <w:name w:val="unit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xtmenuspacer">
    <w:name w:val="contextmenu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">
    <w:name w:val="uni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timeperiodinmonth">
    <w:name w:val="firsttimeperiodinmon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llbeforetimeperiodmarker">
    <w:name w:val="cellbeforetimeperiodmark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periodname">
    <w:name w:val="timeperiod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pydescriptioncheckbox">
    <w:name w:val="copydescriptioncheckbox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name">
    <w:name w:val="uni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mitbuttoncontainer">
    <w:name w:val="submitbutton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">
    <w:name w:val="curriculum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">
    <w:name w:val="category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">
    <w:name w:val="curriculu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browsetable">
    <w:name w:val="savedbrowse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">
    <w:name w:val="selected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letestandardsprofilingreportbutton">
    <w:name w:val="deletestandardsprofilingreport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dataname">
    <w:name w:val="x-grid-cell-data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ggregatelink">
    <w:name w:val="aggregate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">
    <w:name w:val="x-progre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inner">
    <w:name w:val="x-column-header-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switchreportwizardcontent">
    <w:name w:val="action_switchreportwizard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wizardviewcontainer">
    <w:name w:val="reportwizardview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term">
    <w:name w:val="gloster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list">
    <w:name w:val="glos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">
    <w:name w:val="searchres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name">
    <w:name w:val="link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text">
    <w:name w:val="link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actioncell">
    <w:name w:val="admindisplaytableaction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ontainer">
    <w:name w:val="header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image">
    <w:name w:val="info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rdereddiv">
    <w:name w:val="bordereddi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ell">
    <w:name w:val="infolinks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rderedoutline">
    <w:name w:val="borderedout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sitecell">
    <w:name w:val="publicsit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cell">
    <w:name w:val="link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icon">
    <w:name w:val="drag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pertable">
    <w:name w:val="super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table">
    <w:name w:val="sub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evel">
    <w:name w:val="statestandardlev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">
    <w:name w:val="benchmarklev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">
    <w:name w:val="contentarea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">
    <w:name w:val="statestandar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isttable">
    <w:name w:val="statestandard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r">
    <w:name w:val="collap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dprompt">
    <w:name w:val="addpromp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ell">
    <w:name w:val="header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cell">
    <w:name w:val="contro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ortcell">
    <w:name w:val="expor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rchivedatedisplay">
    <w:name w:val="archivedate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ven">
    <w:name w:val="ev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dd">
    <w:name w:val="od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ainer">
    <w:name w:val="activity_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ent">
    <w:name w:val="activity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summary">
    <w:name w:val="activitysummar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able">
    <w:name w:val="expand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label">
    <w:name w:val="contentarea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subarea">
    <w:name w:val="contentsubarea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type">
    <w:name w:val="schoolvaluetyp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">
    <w:name w:val="schoolvalu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gablecell">
    <w:name w:val="draggab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sl">
    <w:name w:val="ss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lobj">
    <w:name w:val="delobj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reset">
    <w:name w:val="emailres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selected">
    <w:name w:val="categorylist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earborder">
    <w:name w:val="clear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">
    <w:name w:val="widgetentr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or">
    <w:name w:val="unselec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bar">
    <w:name w:val="x-progress-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outer">
    <w:name w:val="x-progress-ou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inner">
    <w:name w:val="x-grid-cell-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r">
    <w:name w:val="s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hd">
    <w:name w:val="twtr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ft">
    <w:name w:val="twtr-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user">
    <w:name w:val="activity_u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text">
    <w:name w:val="summary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detail">
    <w:name w:val="summarydetai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ecklistaction">
    <w:name w:val="checklistac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">
    <w:name w:val="edit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spacer">
    <w:name w:val="flag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ngleflag">
    <w:name w:val="singlefla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container">
    <w:name w:val="flag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">
    <w:name w:val="fla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actionsbar">
    <w:name w:val="unitactions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sectionheader">
    <w:name w:val="categorysection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description">
    <w:name w:val="category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">
    <w:name w:val="customtemplateextra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">
    <w:name w:val="customtemplateextratextbefor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">
    <w:name w:val="customtemplateextratextaf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icons">
    <w:name w:val="categoryic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">
    <w:name w:val="category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">
    <w:name w:val="customunittemplat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gmaptitle">
    <w:name w:val="bgmap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vscrollable">
    <w:name w:val="divscroll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">
    <w:name w:val="schoolvalueopportunity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">
    <w:name w:val="courseschoolvalu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">
    <w:name w:val="cke_to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ntents">
    <w:name w:val="cke_conte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ottom">
    <w:name w:val="cke_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assessmentopportunitylisttable">
    <w:name w:val="courseassessmentopportunity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opportunitylisttable">
    <w:name w:val="courseschoolvalueopportunity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hrome">
    <w:name w:val="cke_chro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olgroup">
    <w:name w:val="cke_toolgroup"/>
    <w:basedOn w:val="Normal"/>
    <w:pPr>
      <w:spacing w:after="15"/>
    </w:pPr>
    <w:rPr>
      <w:rFonts w:ascii="Times New Roman" w:eastAsiaTheme="minorEastAsia" w:hAnsi="Times New Roman"/>
      <w:sz w:val="24"/>
      <w:szCs w:val="24"/>
    </w:rPr>
  </w:style>
  <w:style w:type="paragraph" w:customStyle="1" w:styleId="x-toolbar-default">
    <w:name w:val="x-toolbar-defa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datepicker-footer">
    <w:name w:val="x-datepicker-foo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anel">
    <w:name w:val="x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over">
    <w:name w:val="x-column-header-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fontpanel">
    <w:name w:val="cke_font_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icon">
    <w:name w:val="cke_button__kitchensink_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doc">
    <w:name w:val="twtr-do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timeline">
    <w:name w:val="twtr-time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popular">
    <w:name w:val="twtr-popul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diff-tag-html">
    <w:name w:val="diff-tag-html"/>
    <w:basedOn w:val="DefaultParagraphFont"/>
    <w:rPr>
      <w:rFonts w:ascii="Andale Mono monospace" w:hAnsi="Andale Mono monospace" w:hint="default"/>
      <w:sz w:val="19"/>
      <w:szCs w:val="19"/>
    </w:rPr>
  </w:style>
  <w:style w:type="character" w:customStyle="1" w:styleId="diff-tag-removed">
    <w:name w:val="diff-tag-removed"/>
    <w:basedOn w:val="DefaultParagraphFont"/>
    <w:rPr>
      <w:strike/>
      <w:sz w:val="24"/>
      <w:szCs w:val="24"/>
      <w:shd w:val="clear" w:color="auto" w:fill="FDC6C6"/>
    </w:rPr>
  </w:style>
  <w:style w:type="character" w:customStyle="1" w:styleId="diff-tag-added">
    <w:name w:val="diff-tag-added"/>
    <w:basedOn w:val="DefaultParagraphFont"/>
    <w:rPr>
      <w:sz w:val="24"/>
      <w:szCs w:val="24"/>
      <w:shd w:val="clear" w:color="auto" w:fill="CCFFCC"/>
    </w:rPr>
  </w:style>
  <w:style w:type="character" w:customStyle="1" w:styleId="diff-html-added">
    <w:name w:val="diff-html-added"/>
    <w:basedOn w:val="DefaultParagraphFont"/>
    <w:rPr>
      <w:sz w:val="24"/>
      <w:szCs w:val="24"/>
      <w:shd w:val="clear" w:color="auto" w:fill="CCFFCC"/>
    </w:rPr>
  </w:style>
  <w:style w:type="character" w:customStyle="1" w:styleId="diff-html-removed">
    <w:name w:val="diff-html-removed"/>
    <w:basedOn w:val="DefaultParagraphFont"/>
    <w:rPr>
      <w:strike/>
      <w:sz w:val="24"/>
      <w:szCs w:val="24"/>
      <w:shd w:val="clear" w:color="auto" w:fill="FDC6C6"/>
    </w:rPr>
  </w:style>
  <w:style w:type="character" w:customStyle="1" w:styleId="diff-html-selected">
    <w:name w:val="diff-html-selected"/>
    <w:basedOn w:val="DefaultParagraphFont"/>
    <w:rPr>
      <w:shd w:val="clear" w:color="auto" w:fill="FF8800"/>
    </w:rPr>
  </w:style>
  <w:style w:type="character" w:customStyle="1" w:styleId="attributetag">
    <w:name w:val="attributetag"/>
    <w:basedOn w:val="DefaultParagraphFont"/>
    <w:rPr>
      <w:b/>
      <w:bCs/>
      <w:color w:val="333333"/>
      <w:sz w:val="20"/>
      <w:szCs w:val="20"/>
    </w:rPr>
  </w:style>
  <w:style w:type="character" w:customStyle="1" w:styleId="highlight">
    <w:name w:val="highlight"/>
    <w:basedOn w:val="DefaultParagraphFont"/>
    <w:rPr>
      <w:b/>
      <w:bCs/>
      <w:color w:val="CC0000"/>
    </w:rPr>
  </w:style>
  <w:style w:type="character" w:customStyle="1" w:styleId="yui-carousel-first-button">
    <w:name w:val="yui-carousel-first-button"/>
    <w:basedOn w:val="DefaultParagraphFont"/>
  </w:style>
  <w:style w:type="character" w:customStyle="1" w:styleId="yui-toolbar-draghandle">
    <w:name w:val="yui-toolbar-draghandle"/>
    <w:basedOn w:val="DefaultParagraphFont"/>
  </w:style>
  <w:style w:type="character" w:customStyle="1" w:styleId="yui-toolbar-separator">
    <w:name w:val="yui-toolbar-separator"/>
    <w:basedOn w:val="DefaultParagraphFont"/>
  </w:style>
  <w:style w:type="character" w:customStyle="1" w:styleId="yui-pg-first1">
    <w:name w:val="yui-pg-first1"/>
    <w:basedOn w:val="DefaultParagraphFont"/>
  </w:style>
  <w:style w:type="character" w:customStyle="1" w:styleId="yui-pg-previous1">
    <w:name w:val="yui-pg-previous1"/>
    <w:basedOn w:val="DefaultParagraphFont"/>
  </w:style>
  <w:style w:type="character" w:customStyle="1" w:styleId="yui-pg-next1">
    <w:name w:val="yui-pg-next1"/>
    <w:basedOn w:val="DefaultParagraphFont"/>
  </w:style>
  <w:style w:type="character" w:customStyle="1" w:styleId="yui-pg-last1">
    <w:name w:val="yui-pg-last1"/>
    <w:basedOn w:val="DefaultParagraphFont"/>
  </w:style>
  <w:style w:type="character" w:customStyle="1" w:styleId="unitlabel">
    <w:name w:val="unitlabel"/>
    <w:basedOn w:val="DefaultParagraphFont"/>
  </w:style>
  <w:style w:type="character" w:customStyle="1" w:styleId="unitname1">
    <w:name w:val="unitname1"/>
    <w:basedOn w:val="DefaultParagraphFont"/>
  </w:style>
  <w:style w:type="character" w:customStyle="1" w:styleId="tip">
    <w:name w:val="tip"/>
    <w:basedOn w:val="DefaultParagraphFont"/>
  </w:style>
  <w:style w:type="character" w:customStyle="1" w:styleId="unitlistmapname">
    <w:name w:val="unitlistmapname"/>
    <w:basedOn w:val="DefaultParagraphFont"/>
  </w:style>
  <w:style w:type="character" w:customStyle="1" w:styleId="info1">
    <w:name w:val="info1"/>
    <w:basedOn w:val="DefaultParagraphFont"/>
  </w:style>
  <w:style w:type="character" w:customStyle="1" w:styleId="ckeicon">
    <w:name w:val="cke_icon"/>
    <w:basedOn w:val="DefaultParagraphFont"/>
  </w:style>
  <w:style w:type="character" w:customStyle="1" w:styleId="yui-toolbar-bordertype-solid">
    <w:name w:val="yui-toolbar-bordertype-solid"/>
    <w:basedOn w:val="DefaultParagraphFont"/>
  </w:style>
  <w:style w:type="character" w:customStyle="1" w:styleId="yui-toolbar-bordertype-dotted">
    <w:name w:val="yui-toolbar-bordertype-dotted"/>
    <w:basedOn w:val="DefaultParagraphFont"/>
  </w:style>
  <w:style w:type="character" w:customStyle="1" w:styleId="yui-toolbar-bordertype-dashed">
    <w:name w:val="yui-toolbar-bordertype-dashed"/>
    <w:basedOn w:val="DefaultParagraphFont"/>
  </w:style>
  <w:style w:type="character" w:customStyle="1" w:styleId="yui-toolbar-bordersize-0">
    <w:name w:val="yui-toolbar-bordersize-0"/>
    <w:basedOn w:val="DefaultParagraphFont"/>
  </w:style>
  <w:style w:type="character" w:customStyle="1" w:styleId="yui-toolbar-bordersize-1">
    <w:name w:val="yui-toolbar-bordersize-1"/>
    <w:basedOn w:val="DefaultParagraphFont"/>
  </w:style>
  <w:style w:type="character" w:customStyle="1" w:styleId="yui-toolbar-bordersize-2">
    <w:name w:val="yui-toolbar-bordersize-2"/>
    <w:basedOn w:val="DefaultParagraphFont"/>
  </w:style>
  <w:style w:type="character" w:customStyle="1" w:styleId="yui-toolbar-bordersize-3">
    <w:name w:val="yui-toolbar-bordersize-3"/>
    <w:basedOn w:val="DefaultParagraphFont"/>
  </w:style>
  <w:style w:type="character" w:customStyle="1" w:styleId="yui-toolbar-bordersize-4">
    <w:name w:val="yui-toolbar-bordersize-4"/>
    <w:basedOn w:val="DefaultParagraphFont"/>
  </w:style>
  <w:style w:type="character" w:customStyle="1" w:styleId="yui-toolbar-bordersize-5">
    <w:name w:val="yui-toolbar-bordersize-5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yui-button-disabled1">
    <w:name w:val="yui-button-disabled1"/>
    <w:basedOn w:val="DefaultParagraphFont"/>
  </w:style>
  <w:style w:type="character" w:customStyle="1" w:styleId="collapse1">
    <w:name w:val="collapse1"/>
    <w:basedOn w:val="DefaultParagraphFont"/>
  </w:style>
  <w:style w:type="character" w:customStyle="1" w:styleId="yui-toolbar-icon">
    <w:name w:val="yui-toolbar-icon"/>
    <w:basedOn w:val="DefaultParagraphFont"/>
  </w:style>
  <w:style w:type="character" w:customStyle="1" w:styleId="close1">
    <w:name w:val="close1"/>
    <w:basedOn w:val="DefaultParagraphFont"/>
  </w:style>
  <w:style w:type="character" w:customStyle="1" w:styleId="knob">
    <w:name w:val="knob"/>
    <w:basedOn w:val="DefaultParagraphFont"/>
  </w:style>
  <w:style w:type="character" w:customStyle="1" w:styleId="yui-pv-busy">
    <w:name w:val="yui-pv-busy"/>
    <w:basedOn w:val="DefaultParagraphFont"/>
  </w:style>
  <w:style w:type="character" w:customStyle="1" w:styleId="icon">
    <w:name w:val="icon"/>
    <w:basedOn w:val="DefaultParagraphFont"/>
  </w:style>
  <w:style w:type="character" w:customStyle="1" w:styleId="statestandardlevel1">
    <w:name w:val="statestandardlevel1"/>
    <w:basedOn w:val="DefaultParagraphFont"/>
  </w:style>
  <w:style w:type="paragraph" w:customStyle="1" w:styleId="yui-ac1">
    <w:name w:val="yui-ac1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ac-input1">
    <w:name w:val="yui-ac-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ainer1">
    <w:name w:val="yui-ac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ent1">
    <w:name w:val="yui-ac-content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shadow1">
    <w:name w:val="yui-ac-shadow1"/>
    <w:basedOn w:val="Normal"/>
    <w:pPr>
      <w:shd w:val="clear" w:color="auto" w:fill="000000"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">
    <w:name w:val="first-chi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1">
    <w:name w:val="yui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  <w:ind w:left="60" w:right="60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first-child2">
    <w:name w:val="first-child2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yui-button-focus1">
    <w:name w:val="yui-button-focu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3">
    <w:name w:val="first-child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1">
    <w:name w:val="yui-button-hov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4">
    <w:name w:val="first-child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active1">
    <w:name w:val="yui-button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5">
    <w:name w:val="first-child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split-button-activeoption1">
    <w:name w:val="yui-split-button-activeo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6">
    <w:name w:val="first-child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adio-button-checked1">
    <w:name w:val="yui-radio-button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heckbox-button-checked1">
    <w:name w:val="yui-checkbox-button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7">
    <w:name w:val="first-child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8">
    <w:name w:val="first-child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disabled2">
    <w:name w:val="yui-button-disable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9">
    <w:name w:val="first-child9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-icon1">
    <w:name w:val="close-icon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left1">
    <w:name w:val="calnavleft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right1">
    <w:name w:val="calnavright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header1">
    <w:name w:val="cal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ask1">
    <w:name w:val="yui-cal-nav-mask1"/>
    <w:basedOn w:val="Normal"/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1">
    <w:name w:val="yui-cal-nav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container1">
    <w:name w:val="yui-calcontainer1"/>
    <w:basedOn w:val="Normal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tle1">
    <w:name w:val="title1"/>
    <w:basedOn w:val="Normal"/>
    <w:pPr>
      <w:pBdr>
        <w:bottom w:val="single" w:sz="6" w:space="5" w:color="CCCCCC"/>
      </w:pBdr>
      <w:spacing w:after="150"/>
      <w:ind w:left="-150" w:right="-150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calclose1">
    <w:name w:val="calclos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endar1">
    <w:name w:val="yui-calendar1"/>
    <w:basedOn w:val="Normal"/>
    <w:pPr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calhead1">
    <w:name w:val="calhead1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alheader2">
    <w:name w:val="calhead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lnavleft2">
    <w:name w:val="calnavleft2"/>
    <w:basedOn w:val="Normal"/>
    <w:pPr>
      <w:spacing w:before="100" w:beforeAutospacing="1" w:after="100" w:afterAutospacing="1"/>
      <w:ind w:left="96"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right2">
    <w:name w:val="calnavright2"/>
    <w:basedOn w:val="Normal"/>
    <w:pPr>
      <w:spacing w:before="100" w:beforeAutospacing="1" w:after="100" w:afterAutospacing="1"/>
      <w:ind w:right="96"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weekdayrow1">
    <w:name w:val="calweekdayr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cell1">
    <w:name w:val="calweekdaycell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alfoot1">
    <w:name w:val="calfoot1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head1">
    <w:name w:val="calrowhead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color w:val="A6A6A6"/>
      <w:sz w:val="20"/>
      <w:szCs w:val="20"/>
    </w:rPr>
  </w:style>
  <w:style w:type="paragraph" w:customStyle="1" w:styleId="calrowfoot1">
    <w:name w:val="calrowfoo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A6A6A6"/>
      <w:sz w:val="20"/>
      <w:szCs w:val="20"/>
    </w:rPr>
  </w:style>
  <w:style w:type="paragraph" w:customStyle="1" w:styleId="yui-cal-nav-mask2">
    <w:name w:val="yui-cal-nav-mask2"/>
    <w:basedOn w:val="Normal"/>
    <w:pPr>
      <w:shd w:val="clear" w:color="auto" w:fill="000000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2">
    <w:name w:val="yui-cal-nav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before="100" w:beforeAutospacing="1" w:after="100" w:afterAutospacing="1"/>
      <w:ind w:left="-1680"/>
    </w:pPr>
    <w:rPr>
      <w:rFonts w:ascii="Arial" w:eastAsiaTheme="minorEastAsia" w:hAnsi="Arial" w:cs="Arial"/>
      <w:vanish/>
      <w:sz w:val="22"/>
      <w:szCs w:val="22"/>
    </w:rPr>
  </w:style>
  <w:style w:type="paragraph" w:customStyle="1" w:styleId="yui-cal-nav-y1">
    <w:name w:val="yui-cal-nav-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1">
    <w:name w:val="yui-cal-nav-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1">
    <w:name w:val="yui-cal-nav-b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e1">
    <w:name w:val="yui-cal-nav-e1"/>
    <w:basedOn w:val="Normal"/>
    <w:pPr>
      <w:pBdr>
        <w:top w:val="single" w:sz="6" w:space="4" w:color="000000"/>
      </w:pBdr>
      <w:shd w:val="clear" w:color="auto" w:fill="EDF5FF"/>
      <w:spacing w:before="75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-mc1">
    <w:name w:val="yui-cal-nav-m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c1">
    <w:name w:val="yui-cal-nav-y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tn1">
    <w:name w:val="yui-cal-nav-btn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CCCCCC"/>
      <w:spacing w:before="100" w:beforeAutospacing="1" w:after="100" w:afterAutospacing="1"/>
      <w:ind w:left="36" w:right="36"/>
    </w:pPr>
    <w:rPr>
      <w:rFonts w:ascii="Times New Roman" w:eastAsiaTheme="minorEastAsia" w:hAnsi="Times New Roman"/>
      <w:sz w:val="24"/>
      <w:szCs w:val="24"/>
    </w:rPr>
  </w:style>
  <w:style w:type="paragraph" w:customStyle="1" w:styleId="carousel1">
    <w:name w:val="carousel1"/>
    <w:basedOn w:val="Normal"/>
    <w:pPr>
      <w:shd w:val="clear" w:color="auto" w:fill="F2E88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element1">
    <w:name w:val="yui-carousel-element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carousel-element2">
    <w:name w:val="yui-carousel-element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carousel-item-selected1">
    <w:name w:val="yui-carousel-item-selected1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1">
    <w:name w:val="yui-carouse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vertical1">
    <w:name w:val="yui-carousel-vertica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nav1">
    <w:name w:val="yui-carousel-nav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button1">
    <w:name w:val="yui-carousel-button1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character" w:customStyle="1" w:styleId="yui-carousel-first-button1">
    <w:name w:val="yui-carousel-first-button1"/>
    <w:basedOn w:val="DefaultParagraphFont"/>
  </w:style>
  <w:style w:type="paragraph" w:customStyle="1" w:styleId="yui-carousel-item-loading1">
    <w:name w:val="yui-carousel-item-loading1"/>
    <w:basedOn w:val="Normal"/>
    <w:pPr>
      <w:spacing w:before="100" w:beforeAutospacing="1" w:after="100" w:afterAutospacing="1"/>
      <w:ind w:hanging="2250"/>
    </w:pPr>
    <w:rPr>
      <w:rFonts w:ascii="Times New Roman" w:eastAsiaTheme="minorEastAsia" w:hAnsi="Times New Roman"/>
      <w:sz w:val="24"/>
      <w:szCs w:val="24"/>
    </w:rPr>
  </w:style>
  <w:style w:type="paragraph" w:customStyle="1" w:styleId="hd1">
    <w:name w:val="hd1"/>
    <w:basedOn w:val="Normal"/>
    <w:pPr>
      <w:pBdr>
        <w:top w:val="single" w:sz="6" w:space="5" w:color="E3E3E3"/>
        <w:left w:val="single" w:sz="6" w:space="5" w:color="E3E3E3"/>
        <w:bottom w:val="single" w:sz="6" w:space="5" w:color="E3E3E3"/>
        <w:right w:val="single" w:sz="6" w:space="5" w:color="E3E3E3"/>
      </w:pBd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bd1">
    <w:name w:val="bd1"/>
    <w:basedOn w:val="Normal"/>
    <w:pPr>
      <w:shd w:val="clear" w:color="auto" w:fill="E8E8E8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ft1">
    <w:name w:val="ft1"/>
    <w:basedOn w:val="Normal"/>
    <w:pPr>
      <w:shd w:val="clear" w:color="auto" w:fill="E8E8E8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hd2">
    <w:name w:val="h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2">
    <w:name w:val="b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ay1">
    <w:name w:val="under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tt-shadow1">
    <w:name w:val="yui-tt-shad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ontainer-close1">
    <w:name w:val="container-close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mask1">
    <w:name w:val="mask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panel-container1">
    <w:name w:val="yui-panel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1">
    <w:name w:val="yui-panel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3">
    <w:name w:val="hd3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Times New Roman" w:eastAsiaTheme="minorEastAsia" w:hAnsi="Times New Roman"/>
      <w:b/>
      <w:bCs/>
      <w:color w:val="000000"/>
      <w:sz w:val="22"/>
      <w:szCs w:val="22"/>
    </w:rPr>
  </w:style>
  <w:style w:type="paragraph" w:customStyle="1" w:styleId="bd3">
    <w:name w:val="bd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ind w:left="-15" w:right="-15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ft2">
    <w:name w:val="ft2"/>
    <w:basedOn w:val="Normal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Times New Roman" w:eastAsiaTheme="minorEastAsia" w:hAnsi="Times New Roman"/>
      <w:sz w:val="18"/>
      <w:szCs w:val="18"/>
    </w:rPr>
  </w:style>
  <w:style w:type="paragraph" w:customStyle="1" w:styleId="container-close2">
    <w:name w:val="container-clos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3">
    <w:name w:val="f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-group1">
    <w:name w:val="button-group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default1">
    <w:name w:val="default1"/>
    <w:basedOn w:val="DefaultParagraphFont"/>
    <w:rPr>
      <w:bdr w:val="none" w:sz="0" w:space="0" w:color="auto" w:frame="1"/>
    </w:rPr>
  </w:style>
  <w:style w:type="paragraph" w:customStyle="1" w:styleId="first-child10">
    <w:name w:val="first-child1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button-disabled3">
    <w:name w:val="yui-button-disabled3"/>
    <w:basedOn w:val="DefaultParagraphFont"/>
    <w:rPr>
      <w:bdr w:val="none" w:sz="0" w:space="0" w:color="auto" w:frame="1"/>
    </w:rPr>
  </w:style>
  <w:style w:type="paragraph" w:customStyle="1" w:styleId="first-child11">
    <w:name w:val="first-child1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icon1">
    <w:name w:val="yui-icon1"/>
    <w:basedOn w:val="Normal"/>
    <w:pPr>
      <w:spacing w:before="100" w:beforeAutospacing="1" w:after="100" w:afterAutospacing="1"/>
      <w:ind w:right="150"/>
    </w:pPr>
    <w:rPr>
      <w:rFonts w:ascii="Times New Roman" w:eastAsiaTheme="minorEastAsia" w:hAnsi="Times New Roman"/>
      <w:sz w:val="24"/>
      <w:szCs w:val="24"/>
    </w:rPr>
  </w:style>
  <w:style w:type="paragraph" w:customStyle="1" w:styleId="bd4">
    <w:name w:val="bd4"/>
    <w:basedOn w:val="Normal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tt-shadow2">
    <w:name w:val="yui-tt-shadow2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1">
    <w:name w:val="yui-dt-l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liner2">
    <w:name w:val="yui-dt-lin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resizer1">
    <w:name w:val="yui-dt-resizer1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liner3">
    <w:name w:val="yui-dt-liner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4">
    <w:name w:val="yui-dt-liner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coltarget1">
    <w:name w:val="yui-dt-coltarget1"/>
    <w:basedOn w:val="Normal"/>
    <w:pPr>
      <w:shd w:val="clear" w:color="auto" w:fill="FF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resizer2">
    <w:name w:val="yui-dt-resizer2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ask1">
    <w:name w:val="yui-dt-mask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essage1">
    <w:name w:val="yui-dt-messag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hd1">
    <w:name w:val="yui-dt-hd1"/>
    <w:basedOn w:val="Normal"/>
    <w:pPr>
      <w:pBdr>
        <w:top w:val="single" w:sz="6" w:space="0" w:color="7F7F7F"/>
        <w:left w:val="single" w:sz="6" w:space="0" w:color="7F7F7F"/>
        <w:right w:val="single" w:sz="6" w:space="0" w:color="7F7F7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d1">
    <w:name w:val="yui-dt-bd1"/>
    <w:basedOn w:val="Normal"/>
    <w:pPr>
      <w:pBdr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bel1">
    <w:name w:val="yui-dt-label1"/>
    <w:basedOn w:val="Normal"/>
    <w:pPr>
      <w:spacing w:before="100" w:beforeAutospacing="1" w:after="100" w:afterAutospacing="1"/>
      <w:ind w:right="150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5">
    <w:name w:val="yui-dt-liner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6">
    <w:name w:val="yui-dt-liner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button1">
    <w:name w:val="yui-dt-button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dt-paginator1">
    <w:name w:val="yui-dt-paginator1"/>
    <w:basedOn w:val="Normal"/>
    <w:pPr>
      <w:spacing w:before="90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yui-dt-first1">
    <w:name w:val="yui-dt-firs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st1">
    <w:name w:val="yui-dt-las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selected1">
    <w:name w:val="yui-dt-selected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revious1">
    <w:name w:val="yui-dt-previou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next1">
    <w:name w:val="yui-dt-n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selected2">
    <w:name w:val="yui-dt-selected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1">
    <w:name w:val="yui-toolbar-subco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2">
    <w:name w:val="yui-toolbar-subco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character" w:customStyle="1" w:styleId="yui-toolbar-draghandle1">
    <w:name w:val="yui-toolbar-draghandle1"/>
    <w:basedOn w:val="DefaultParagraphFont"/>
    <w:rPr>
      <w:vanish w:val="0"/>
      <w:webHidden w:val="0"/>
      <w:specVanish w:val="0"/>
    </w:rPr>
  </w:style>
  <w:style w:type="paragraph" w:customStyle="1" w:styleId="yui-toolbar-group1">
    <w:name w:val="yui-toolbar-group1"/>
    <w:basedOn w:val="Normal"/>
    <w:pPr>
      <w:spacing w:before="100" w:beforeAutospacing="1" w:after="100" w:afterAutospacing="1"/>
      <w:ind w:right="120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separator1">
    <w:name w:val="yui-toolbar-separator1"/>
    <w:basedOn w:val="DefaultParagraphFont"/>
    <w:rPr>
      <w:vanish/>
      <w:webHidden w:val="0"/>
      <w:bdr w:val="none" w:sz="0" w:space="0" w:color="auto" w:frame="1"/>
      <w:specVanish w:val="0"/>
    </w:rPr>
  </w:style>
  <w:style w:type="paragraph" w:customStyle="1" w:styleId="first-child12">
    <w:name w:val="first-child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editor-editable-container1">
    <w:name w:val="yui-editor-editable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masked1">
    <w:name w:val="yui-editor-masked1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1">
    <w:name w:val="yui-editor-editable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dompath1">
    <w:name w:val="dompath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hd4">
    <w:name w:val="hd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5">
    <w:name w:val="bd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4">
    <w:name w:val="ft4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tip1">
    <w:name w:val="tip1"/>
    <w:basedOn w:val="DefaultParagraphFont"/>
    <w:rPr>
      <w:vanish w:val="0"/>
      <w:webHidden w:val="0"/>
      <w:specVanish w:val="0"/>
    </w:rPr>
  </w:style>
  <w:style w:type="paragraph" w:customStyle="1" w:styleId="removelink1">
    <w:name w:val="removelink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2">
    <w:name w:val="yui-toolbar-group2"/>
    <w:basedOn w:val="Normal"/>
    <w:pPr>
      <w:spacing w:before="100" w:beforeAutospacing="1" w:after="180"/>
    </w:pPr>
    <w:rPr>
      <w:rFonts w:ascii="Times New Roman" w:eastAsiaTheme="minorEastAsia" w:hAnsi="Times New Roman"/>
      <w:sz w:val="24"/>
      <w:szCs w:val="24"/>
    </w:rPr>
  </w:style>
  <w:style w:type="character" w:customStyle="1" w:styleId="info2">
    <w:name w:val="info2"/>
    <w:basedOn w:val="DefaultParagraphFont"/>
    <w:rPr>
      <w:i/>
      <w:iCs/>
      <w:vanish w:val="0"/>
      <w:webHidden w:val="0"/>
      <w:sz w:val="17"/>
      <w:szCs w:val="17"/>
      <w:specVanish w:val="0"/>
    </w:rPr>
  </w:style>
  <w:style w:type="paragraph" w:customStyle="1" w:styleId="yui-toolbar-bordersize1">
    <w:name w:val="yui-toolbar-bordersiz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yui-toolbar-bordertype1">
    <w:name w:val="yui-toolbar-bordertyp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character" w:customStyle="1" w:styleId="yui-toolbar-separator2">
    <w:name w:val="yui-toolbar-separator2"/>
    <w:basedOn w:val="DefaultParagraphFont"/>
    <w:rPr>
      <w:vanish/>
      <w:webHidden w:val="0"/>
      <w:bdr w:val="none" w:sz="0" w:space="0" w:color="auto" w:frame="1"/>
      <w:specVanish w:val="0"/>
    </w:rPr>
  </w:style>
  <w:style w:type="character" w:customStyle="1" w:styleId="yui-toolbar-bordertype-solid1">
    <w:name w:val="yui-toolbar-bordertype-soli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otted1">
    <w:name w:val="yui-toolbar-bordertype-dott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ashed1">
    <w:name w:val="yui-toolbar-bordertype-dash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01">
    <w:name w:val="yui-toolbar-bordersize-01"/>
    <w:basedOn w:val="DefaultParagraphFont"/>
    <w:rPr>
      <w:vanish w:val="0"/>
      <w:webHidden w:val="0"/>
      <w:sz w:val="18"/>
      <w:szCs w:val="18"/>
      <w:specVanish w:val="0"/>
    </w:rPr>
  </w:style>
  <w:style w:type="character" w:customStyle="1" w:styleId="yui-toolbar-bordersize-11">
    <w:name w:val="yui-toolbar-bordersize-1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21">
    <w:name w:val="yui-toolbar-bordersize-2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31">
    <w:name w:val="yui-toolbar-bordersize-3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41">
    <w:name w:val="yui-toolbar-bordersize-4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51">
    <w:name w:val="yui-toolbar-bordersize-51"/>
    <w:basedOn w:val="DefaultParagraphFont"/>
    <w:rPr>
      <w:vanish w:val="0"/>
      <w:webHidden w:val="0"/>
      <w:sz w:val="2"/>
      <w:szCs w:val="2"/>
      <w:specVanish w:val="0"/>
    </w:rPr>
  </w:style>
  <w:style w:type="paragraph" w:customStyle="1" w:styleId="yuimenuitemlabel1">
    <w:name w:val="yuimenuitemlabel1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2">
    <w:name w:val="yuimenuitemlabel2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3">
    <w:name w:val="yuimenuitemlabel3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-editor-container1">
    <w:name w:val="yui-editor-containe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1">
    <w:name w:val="yui-toolbar-title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container1">
    <w:name w:val="yui-toolbar-container1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3">
    <w:name w:val="yui-toolbar-subcont3"/>
    <w:basedOn w:val="Normal"/>
    <w:pPr>
      <w:pBdr>
        <w:bottom w:val="single" w:sz="6" w:space="4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2">
    <w:name w:val="yui-toolbar-titlebar2"/>
    <w:basedOn w:val="Normal"/>
    <w:pPr>
      <w:pBdr>
        <w:bottom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1">
    <w:name w:val="yui-menu-shad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menu-shadow2">
    <w:name w:val="yui-menu-shadow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dompath2">
    <w:name w:val="dompath2"/>
    <w:basedOn w:val="Normal"/>
    <w:pPr>
      <w:pBdr>
        <w:top w:val="single" w:sz="6" w:space="3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color w:val="999999"/>
      <w:sz w:val="20"/>
      <w:szCs w:val="20"/>
    </w:rPr>
  </w:style>
  <w:style w:type="paragraph" w:customStyle="1" w:styleId="collapse2">
    <w:name w:val="collaps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1">
    <w:name w:val="collaps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collapse3">
    <w:name w:val="collapse3"/>
    <w:basedOn w:val="DefaultParagraphFont"/>
    <w:rPr>
      <w:vanish w:val="0"/>
      <w:webHidden w:val="0"/>
      <w:specVanish w:val="0"/>
    </w:rPr>
  </w:style>
  <w:style w:type="paragraph" w:customStyle="1" w:styleId="yui-push-button1">
    <w:name w:val="yui-push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yui-color-button1">
    <w:name w:val="yui-color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yui-menu-button1">
    <w:name w:val="yui-menu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first-child13">
    <w:name w:val="first-child1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4">
    <w:name w:val="first-child14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5">
    <w:name w:val="first-child15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6">
    <w:name w:val="first-child1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7">
    <w:name w:val="first-child1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8">
    <w:name w:val="first-child1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-disabled1">
    <w:name w:val="yui-push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-disabled1">
    <w:name w:val="yui-color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-disabled1">
    <w:name w:val="yui-menu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1">
    <w:name w:val="yui-toolbar-font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heading1">
    <w:name w:val="yui-toolbar-hea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2">
    <w:name w:val="yui-button-hov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selected1">
    <w:name w:val="yui-button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3">
    <w:name w:val="yui-toolbar-group3"/>
    <w:basedOn w:val="Normal"/>
    <w:pPr>
      <w:spacing w:before="180" w:after="100" w:afterAutospacing="1"/>
      <w:ind w:right="120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icon1">
    <w:name w:val="yui-toolbar-icon1"/>
    <w:basedOn w:val="DefaultParagraphFont"/>
    <w:rPr>
      <w:vanish w:val="0"/>
      <w:webHidden w:val="0"/>
      <w:specVanish w:val="0"/>
    </w:rPr>
  </w:style>
  <w:style w:type="character" w:customStyle="1" w:styleId="yui-toolbar-icon2">
    <w:name w:val="yui-toolbar-icon2"/>
    <w:basedOn w:val="DefaultParagraphFont"/>
    <w:rPr>
      <w:vanish w:val="0"/>
      <w:webHidden w:val="0"/>
      <w:specVanish w:val="0"/>
    </w:rPr>
  </w:style>
  <w:style w:type="character" w:customStyle="1" w:styleId="yui-toolbar-icon3">
    <w:name w:val="yui-toolbar-icon3"/>
    <w:basedOn w:val="DefaultParagraphFont"/>
    <w:rPr>
      <w:vanish w:val="0"/>
      <w:webHidden w:val="0"/>
      <w:specVanish w:val="0"/>
    </w:rPr>
  </w:style>
  <w:style w:type="character" w:customStyle="1" w:styleId="yui-toolbar-icon4">
    <w:name w:val="yui-toolbar-icon4"/>
    <w:basedOn w:val="DefaultParagraphFont"/>
  </w:style>
  <w:style w:type="character" w:customStyle="1" w:styleId="yui-toolbar-icon5">
    <w:name w:val="yui-toolbar-icon5"/>
    <w:basedOn w:val="DefaultParagraphFont"/>
  </w:style>
  <w:style w:type="paragraph" w:customStyle="1" w:styleId="yuimenuitemlabel4">
    <w:name w:val="yuimenuitemlabel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button-menu1">
    <w:name w:val="yui-button-menu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pinbutton1">
    <w:name w:val="yui-toolbar-spinbutt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9">
    <w:name w:val="first-child19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icon6">
    <w:name w:val="yui-toolbar-icon6"/>
    <w:basedOn w:val="DefaultParagraphFont"/>
    <w:rPr>
      <w:vanish/>
      <w:webHidden w:val="0"/>
      <w:specVanish w:val="0"/>
    </w:rPr>
  </w:style>
  <w:style w:type="character" w:customStyle="1" w:styleId="yui-toolbar-icon7">
    <w:name w:val="yui-toolbar-icon7"/>
    <w:basedOn w:val="DefaultParagraphFont"/>
  </w:style>
  <w:style w:type="paragraph" w:customStyle="1" w:styleId="bd6">
    <w:name w:val="bd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toolbar-colors1">
    <w:name w:val="yui-toolbar-colors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editor-panel1">
    <w:name w:val="yui-editor-panel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hd5">
    <w:name w:val="hd5"/>
    <w:basedOn w:val="Normal"/>
    <w:pPr>
      <w:spacing w:before="150"/>
    </w:pPr>
    <w:rPr>
      <w:rFonts w:ascii="Times New Roman" w:eastAsiaTheme="minorEastAsia" w:hAnsi="Times New Roman"/>
      <w:sz w:val="24"/>
      <w:szCs w:val="24"/>
    </w:rPr>
  </w:style>
  <w:style w:type="paragraph" w:customStyle="1" w:styleId="bd7">
    <w:name w:val="bd7"/>
    <w:basedOn w:val="Normal"/>
    <w:pPr>
      <w:pBdr>
        <w:left w:val="single" w:sz="6" w:space="0" w:color="808080"/>
        <w:right w:val="single" w:sz="6" w:space="0" w:color="808080"/>
      </w:pBdr>
      <w:shd w:val="clear" w:color="auto" w:fill="F2F2F2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4">
    <w:name w:val="yui-toolbar-subcont4"/>
    <w:basedOn w:val="Normal"/>
    <w:pPr>
      <w:spacing w:before="84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size2">
    <w:name w:val="yui-toolbar-bordersiz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yui-toolbar-bordertype2">
    <w:name w:val="yui-toolbar-bordertyp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createlinktarget1">
    <w:name w:val="createlink_target1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insertimagetarget1">
    <w:name w:val="insertimage_target1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removelink2">
    <w:name w:val="removelink2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height-width1">
    <w:name w:val="height-width1"/>
    <w:basedOn w:val="Normal"/>
    <w:pPr>
      <w:spacing w:before="45"/>
      <w:ind w:left="525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1">
    <w:name w:val="yui-toolbar-group-bor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2">
    <w:name w:val="yui-toolbar-group-bor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1">
    <w:name w:val="yui-toolbar-group-pad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2">
    <w:name w:val="yui-toolbar-group-padding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textflow1">
    <w:name w:val="yui-toolbar-group-textfl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5">
    <w:name w:val="ft5"/>
    <w:basedOn w:val="Normal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after="30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close2">
    <w:name w:val="close2"/>
    <w:basedOn w:val="DefaultParagraphFont"/>
    <w:rPr>
      <w:vanish w:val="0"/>
      <w:webHidden w:val="0"/>
      <w:specVanish w:val="0"/>
    </w:rPr>
  </w:style>
  <w:style w:type="character" w:customStyle="1" w:styleId="tip2">
    <w:name w:val="tip2"/>
    <w:basedOn w:val="DefaultParagraphFont"/>
    <w:rPr>
      <w:vanish w:val="0"/>
      <w:webHidden w:val="0"/>
      <w:sz w:val="20"/>
      <w:szCs w:val="20"/>
      <w:bdr w:val="single" w:sz="6" w:space="0" w:color="808080" w:frame="1"/>
      <w:shd w:val="clear" w:color="auto" w:fill="EDF5FF"/>
      <w:specVanish w:val="0"/>
    </w:rPr>
  </w:style>
  <w:style w:type="character" w:customStyle="1" w:styleId="icon1">
    <w:name w:val="icon1"/>
    <w:basedOn w:val="DefaultParagraphFont"/>
    <w:rPr>
      <w:vanish w:val="0"/>
      <w:webHidden w:val="0"/>
      <w:specVanish w:val="0"/>
    </w:rPr>
  </w:style>
  <w:style w:type="character" w:customStyle="1" w:styleId="knob1">
    <w:name w:val="knob1"/>
    <w:basedOn w:val="DefaultParagraphFont"/>
  </w:style>
  <w:style w:type="paragraph" w:customStyle="1" w:styleId="yui-toolbar-container2">
    <w:name w:val="yui-toolbar-container2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8">
    <w:name w:val="bd8"/>
    <w:basedOn w:val="Normal"/>
    <w:pPr>
      <w:pBdr>
        <w:left w:val="single" w:sz="6" w:space="0" w:color="808080"/>
        <w:right w:val="single" w:sz="6" w:space="0" w:color="808080"/>
      </w:pBd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1">
    <w:name w:val="yui-resize-handle-b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1">
    <w:name w:val="yui-crop-mas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1">
    <w:name w:val="yui-resiz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resize-mask1">
    <w:name w:val="yui-crop-resize-mas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2">
    <w:name w:val="yui-crop-mask2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2">
    <w:name w:val="yui-resize2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4">
    <w:name w:val="collapse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close3">
    <w:name w:val="close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clip1">
    <w:name w:val="yui-layout-clip1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ollapse5">
    <w:name w:val="collapse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wrap1">
    <w:name w:val="yui-layout-wra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1">
    <w:name w:val="yui-resize-proxy1"/>
    <w:basedOn w:val="Normal"/>
    <w:rPr>
      <w:rFonts w:ascii="Times New Roman" w:eastAsiaTheme="minorEastAsia" w:hAnsi="Times New Roman"/>
      <w:sz w:val="2"/>
      <w:szCs w:val="2"/>
    </w:rPr>
  </w:style>
  <w:style w:type="paragraph" w:customStyle="1" w:styleId="yui-resize-handle1">
    <w:name w:val="yui-resize-hand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layout-handle-l1">
    <w:name w:val="yui-layout-handle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r1">
    <w:name w:val="yui-layout-handle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b1">
    <w:name w:val="yui-layout-handle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t1">
    <w:name w:val="yui-layout-handle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6">
    <w:name w:val="collaps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7">
    <w:name w:val="collapse7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8">
    <w:name w:val="collapse8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9">
    <w:name w:val="collapse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0">
    <w:name w:val="collapse10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1">
    <w:name w:val="collapse1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2">
    <w:name w:val="collapse1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3">
    <w:name w:val="collapse13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4">
    <w:name w:val="close4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hd1">
    <w:name w:val="yui-layout-h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1">
    <w:name w:val="yui-layout1"/>
    <w:basedOn w:val="Normal"/>
    <w:pP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clip2">
    <w:name w:val="yui-layout-clip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resize-handle2">
    <w:name w:val="yui-resize-hand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1">
    <w:name w:val="yui-resize-handle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1">
    <w:name w:val="yui-resize-handle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1">
    <w:name w:val="yui-resize-handle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1">
    <w:name w:val="yui-resize-handle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1">
    <w:name w:val="yui-layout-resize-kno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2">
    <w:name w:val="yui-layout-resize-kno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3">
    <w:name w:val="yui-layout-resize-knob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4">
    <w:name w:val="yui-layout-resize-knob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1">
    <w:name w:val="yui-log1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hd w:val="clear" w:color="auto" w:fill="AAAAAA"/>
      <w:spacing w:before="100" w:beforeAutospacing="1" w:after="100" w:afterAutospacing="1"/>
    </w:pPr>
    <w:rPr>
      <w:rFonts w:ascii="Courier New" w:eastAsiaTheme="minorEastAsia" w:hAnsi="Courier New" w:cs="Courier New"/>
      <w:color w:val="000000"/>
      <w:sz w:val="18"/>
      <w:szCs w:val="18"/>
    </w:rPr>
  </w:style>
  <w:style w:type="paragraph" w:customStyle="1" w:styleId="yui-log-hd1">
    <w:name w:val="yui-log-hd1"/>
    <w:basedOn w:val="Normal"/>
    <w:pPr>
      <w:shd w:val="clear" w:color="auto" w:fill="575757"/>
      <w:spacing w:before="24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bd1">
    <w:name w:val="yui-log-b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ft1">
    <w:name w:val="yui-log-ft1"/>
    <w:basedOn w:val="Normal"/>
    <w:pPr>
      <w:spacing w:before="12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sourcefilters1">
    <w:name w:val="yui-log-sourcefilters1"/>
    <w:basedOn w:val="Normal"/>
    <w:pPr>
      <w:pBdr>
        <w:top w:val="single" w:sz="6" w:space="9" w:color="575757"/>
      </w:pBdr>
      <w:spacing w:before="18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filtergrp1">
    <w:name w:val="yui-log-filtergrp1"/>
    <w:basedOn w:val="Normal"/>
    <w:pPr>
      <w:spacing w:before="15" w:after="15"/>
      <w:ind w:left="15" w:right="120"/>
    </w:pPr>
    <w:rPr>
      <w:rFonts w:ascii="Times New Roman" w:eastAsiaTheme="minorEastAsia" w:hAnsi="Times New Roman"/>
      <w:sz w:val="24"/>
      <w:szCs w:val="24"/>
    </w:rPr>
  </w:style>
  <w:style w:type="paragraph" w:customStyle="1" w:styleId="info3">
    <w:name w:val="info3"/>
    <w:basedOn w:val="Normal"/>
    <w:pPr>
      <w:shd w:val="clear" w:color="auto" w:fill="A7CC25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warn1">
    <w:name w:val="warn1"/>
    <w:basedOn w:val="Normal"/>
    <w:pPr>
      <w:shd w:val="clear" w:color="auto" w:fill="F58516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error1">
    <w:name w:val="error1"/>
    <w:basedOn w:val="Normal"/>
    <w:pPr>
      <w:shd w:val="clear" w:color="auto" w:fill="E32F0B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time1">
    <w:name w:val="time1"/>
    <w:basedOn w:val="Normal"/>
    <w:pPr>
      <w:shd w:val="clear" w:color="auto" w:fill="A6C9D7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window1">
    <w:name w:val="window1"/>
    <w:basedOn w:val="Normal"/>
    <w:pPr>
      <w:shd w:val="clear" w:color="auto" w:fill="F2E886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helptext1">
    <w:name w:val="helptext1"/>
    <w:basedOn w:val="Normal"/>
    <w:pPr>
      <w:ind w:left="2400"/>
    </w:pPr>
    <w:rPr>
      <w:rFonts w:ascii="Times New Roman" w:eastAsiaTheme="minorEastAsia" w:hAnsi="Times New Roman"/>
      <w:sz w:val="24"/>
      <w:szCs w:val="24"/>
    </w:rPr>
  </w:style>
  <w:style w:type="paragraph" w:customStyle="1" w:styleId="yuimenubar1">
    <w:name w:val="yuimenuba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yuimenubaritem1">
    <w:name w:val="yuimenubaritem1"/>
    <w:basedOn w:val="Normal"/>
    <w:pPr>
      <w:pBdr>
        <w:right w:val="single" w:sz="6" w:space="0" w:color="CCCCCC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1">
    <w:name w:val="yuimenubaritemlabel1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menubaritemlabel2">
    <w:name w:val="yuimenubaritemlabel2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menubaritemlabel-hassubmenu1">
    <w:name w:val="yuimenubaritemlabel-hassub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-selected1">
    <w:name w:val="yuimenubaritem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1">
    <w:name w:val="yuimenubaritemlabel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2">
    <w:name w:val="yuimenubaritemlabel-selected2"/>
    <w:basedOn w:val="Normal"/>
    <w:pPr>
      <w:spacing w:before="100" w:beforeAutospacing="1" w:after="100" w:afterAutospacing="1"/>
      <w:ind w:left="-15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-disabled1">
    <w:name w:val="yuimenubaritemlabel-hassubmenu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1">
    <w:name w:val="yui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yuimenu2">
    <w:name w:val="yuimenu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3">
    <w:name w:val="yuimenu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9">
    <w:name w:val="bd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ody-scrolled1">
    <w:name w:val="yui-menu-body-scrol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pscrollbar1">
    <w:name w:val="topscrollbar1"/>
    <w:basedOn w:val="Normal"/>
    <w:pPr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crollbar1">
    <w:name w:val="bottomscrollbar1"/>
    <w:basedOn w:val="Normal"/>
    <w:pPr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5">
    <w:name w:val="yuimenuitemlabel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lptext2">
    <w:name w:val="helptext2"/>
    <w:basedOn w:val="Normal"/>
    <w:pPr>
      <w:ind w:left="2400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1">
    <w:name w:val="yuimenuitem-hassub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1">
    <w:name w:val="yuimenuitem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-visible1">
    <w:name w:val="yui-menu-shadow-visible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selected1">
    <w:name w:val="yuimenuitem-selected1"/>
    <w:basedOn w:val="Normal"/>
    <w:pPr>
      <w:shd w:val="clear" w:color="auto" w:fill="B3D4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-disabled1">
    <w:name w:val="yuimenuitem-hassubmenu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-disabled1">
    <w:name w:val="yuimenuitem-checked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ontainer1">
    <w:name w:val="yui-pg-container1"/>
    <w:basedOn w:val="Normal"/>
    <w:pPr>
      <w:spacing w:before="90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yui-pg-first2">
    <w:name w:val="yui-pg-firs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previous2">
    <w:name w:val="yui-pg-previous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next2">
    <w:name w:val="yui-pg-nex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last2">
    <w:name w:val="yui-pg-las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current1">
    <w:name w:val="yui-pg-current1"/>
    <w:basedOn w:val="Normal"/>
    <w:pPr>
      <w:spacing w:before="100" w:beforeAutospacing="1" w:after="100" w:afterAutospacing="1"/>
      <w:ind w:left="240" w:right="240"/>
    </w:pPr>
    <w:rPr>
      <w:rFonts w:ascii="Arial" w:eastAsiaTheme="minorEastAsia" w:hAnsi="Arial" w:cs="Arial"/>
      <w:sz w:val="24"/>
      <w:szCs w:val="24"/>
    </w:rPr>
  </w:style>
  <w:style w:type="paragraph" w:customStyle="1" w:styleId="yui-pg-pages1">
    <w:name w:val="yui-pg-pages1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page1">
    <w:name w:val="yui-pg-page1"/>
    <w:basedOn w:val="Normal"/>
    <w:pPr>
      <w:pBdr>
        <w:top w:val="single" w:sz="6" w:space="2" w:color="CBCBCB"/>
        <w:left w:val="single" w:sz="6" w:space="5" w:color="CBCBCB"/>
        <w:bottom w:val="single" w:sz="6" w:space="2" w:color="CBCBCB"/>
        <w:right w:val="single" w:sz="6" w:space="5" w:color="CBCBCB"/>
      </w:pBdr>
      <w:shd w:val="clear" w:color="auto" w:fill="FFFFFF"/>
      <w:spacing w:before="100" w:beforeAutospacing="1" w:after="100" w:afterAutospacing="1"/>
      <w:ind w:left="15" w:right="15"/>
    </w:pPr>
    <w:rPr>
      <w:rFonts w:ascii="Arial" w:eastAsiaTheme="minorEastAsia" w:hAnsi="Arial" w:cs="Arial"/>
      <w:sz w:val="24"/>
      <w:szCs w:val="24"/>
    </w:rPr>
  </w:style>
  <w:style w:type="character" w:customStyle="1" w:styleId="yui-pg-first3">
    <w:name w:val="yui-pg-first3"/>
    <w:basedOn w:val="DefaultParagraphFont"/>
    <w:rPr>
      <w:rFonts w:ascii="Arial" w:hAnsi="Arial" w:cs="Arial" w:hint="default"/>
      <w:color w:val="A6A6A6"/>
    </w:rPr>
  </w:style>
  <w:style w:type="character" w:customStyle="1" w:styleId="yui-pg-previous3">
    <w:name w:val="yui-pg-previous3"/>
    <w:basedOn w:val="DefaultParagraphFont"/>
    <w:rPr>
      <w:rFonts w:ascii="Arial" w:hAnsi="Arial" w:cs="Arial" w:hint="default"/>
      <w:color w:val="A6A6A6"/>
    </w:rPr>
  </w:style>
  <w:style w:type="character" w:customStyle="1" w:styleId="yui-pg-next3">
    <w:name w:val="yui-pg-next3"/>
    <w:basedOn w:val="DefaultParagraphFont"/>
    <w:rPr>
      <w:rFonts w:ascii="Arial" w:hAnsi="Arial" w:cs="Arial" w:hint="default"/>
      <w:color w:val="A6A6A6"/>
    </w:rPr>
  </w:style>
  <w:style w:type="character" w:customStyle="1" w:styleId="yui-pg-last3">
    <w:name w:val="yui-pg-last3"/>
    <w:basedOn w:val="DefaultParagraphFont"/>
    <w:rPr>
      <w:rFonts w:ascii="Arial" w:hAnsi="Arial" w:cs="Arial" w:hint="default"/>
      <w:color w:val="A6A6A6"/>
    </w:rPr>
  </w:style>
  <w:style w:type="paragraph" w:customStyle="1" w:styleId="yui-pg-current-page1">
    <w:name w:val="yui-pg-current-pa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yui-pg-rpp-options1">
    <w:name w:val="yui-pg-rpp-options1"/>
    <w:basedOn w:val="Normal"/>
    <w:pPr>
      <w:spacing w:before="100" w:beforeAutospacing="1" w:after="100" w:afterAutospacing="1"/>
      <w:ind w:left="240"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yui-pv1">
    <w:name w:val="yui-pv1"/>
    <w:basedOn w:val="Normal"/>
    <w:pPr>
      <w:shd w:val="clear" w:color="auto" w:fill="4A4A4A"/>
      <w:spacing w:before="100" w:beforeAutospacing="1" w:after="240"/>
    </w:pPr>
    <w:rPr>
      <w:rFonts w:ascii="Arial" w:eastAsiaTheme="minorEastAsia" w:hAnsi="Arial" w:cs="Arial"/>
      <w:sz w:val="24"/>
      <w:szCs w:val="24"/>
    </w:rPr>
  </w:style>
  <w:style w:type="paragraph" w:customStyle="1" w:styleId="hd6">
    <w:name w:val="hd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pv-busy1">
    <w:name w:val="yui-pv-busy1"/>
    <w:basedOn w:val="DefaultParagraphFont"/>
    <w:rPr>
      <w:vanish w:val="0"/>
      <w:webHidden w:val="0"/>
      <w:specVanish w:val="0"/>
    </w:rPr>
  </w:style>
  <w:style w:type="paragraph" w:customStyle="1" w:styleId="yui-pv-table1">
    <w:name w:val="yui-pv-table1"/>
    <w:basedOn w:val="Normal"/>
    <w:pPr>
      <w:spacing w:before="75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7">
    <w:name w:val="yui-dt-liner7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8">
    <w:name w:val="yui-dt-liner8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v-chartcontainer1">
    <w:name w:val="yui-pv-chart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1">
    <w:name w:val="yui-pv-chart1"/>
    <w:basedOn w:val="Normal"/>
    <w:pPr>
      <w:spacing w:before="75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ui-pv-minimized1">
    <w:name w:val="yui-pv-minimiz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1">
    <w:name w:val="yui-pb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pb-rtl1">
    <w:name w:val="yui-pb-r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ltr1">
    <w:name w:val="yui-pb-l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ttb1">
    <w:name w:val="yui-pb-tt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tt1">
    <w:name w:val="yui-pb-bt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ar1">
    <w:name w:val="yui-pb-bar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2">
    <w:name w:val="yui-pb-bar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3">
    <w:name w:val="yui-pb-bar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4">
    <w:name w:val="yui-pb-bar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5">
    <w:name w:val="yui-pb-bar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mask1">
    <w:name w:val="yui-pb-mask1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yui-pb-caption1">
    <w:name w:val="yui-pb-caption1"/>
    <w:basedOn w:val="Normal"/>
    <w:pPr>
      <w:jc w:val="center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pb-range1">
    <w:name w:val="yui-pb-ran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A6A6A6"/>
      <w:sz w:val="24"/>
      <w:szCs w:val="24"/>
    </w:rPr>
  </w:style>
  <w:style w:type="paragraph" w:customStyle="1" w:styleId="yui-resize-handle3">
    <w:name w:val="yui-resize-handle3"/>
    <w:basedOn w:val="Normal"/>
    <w:rPr>
      <w:rFonts w:ascii="Times New Roman" w:eastAsiaTheme="minorEastAsia" w:hAnsi="Times New Roman"/>
      <w:sz w:val="2"/>
      <w:szCs w:val="2"/>
    </w:rPr>
  </w:style>
  <w:style w:type="paragraph" w:customStyle="1" w:styleId="yui-resize-handle-br2">
    <w:name w:val="yui-resize-handle-b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1">
    <w:name w:val="yui-resize-handle-b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1">
    <w:name w:val="yui-resize-handle-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1">
    <w:name w:val="yui-resize-handle-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2">
    <w:name w:val="yui-resize-handle-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2">
    <w:name w:val="yui-resize-handle-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2">
    <w:name w:val="yui-resize-handle-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2">
    <w:name w:val="yui-resize-handle-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4">
    <w:name w:val="yui-resize-handle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5">
    <w:name w:val="yui-resize-handle5"/>
    <w:basedOn w:val="Normal"/>
    <w:pPr>
      <w:shd w:val="clear" w:color="auto" w:fill="F2F2F2"/>
    </w:pPr>
    <w:rPr>
      <w:rFonts w:ascii="Times New Roman" w:eastAsiaTheme="minorEastAsia" w:hAnsi="Times New Roman"/>
      <w:sz w:val="2"/>
      <w:szCs w:val="2"/>
    </w:rPr>
  </w:style>
  <w:style w:type="paragraph" w:customStyle="1" w:styleId="yui-resize-handle-active1">
    <w:name w:val="yui-resize-handle-active1"/>
    <w:basedOn w:val="Normal"/>
    <w:pPr>
      <w:shd w:val="clear" w:color="auto" w:fill="7D98B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6">
    <w:name w:val="yui-resize-handl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2">
    <w:name w:val="yui-resize-proxy2"/>
    <w:basedOn w:val="Normal"/>
    <w:pPr>
      <w:pBdr>
        <w:top w:val="dashed" w:sz="6" w:space="0" w:color="426FD9"/>
        <w:left w:val="dashed" w:sz="6" w:space="0" w:color="426FD9"/>
        <w:bottom w:val="dashed" w:sz="6" w:space="0" w:color="426FD9"/>
        <w:right w:val="dashed" w:sz="6" w:space="0" w:color="426FD9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status1">
    <w:name w:val="yui-resize-status1"/>
    <w:basedOn w:val="Normal"/>
    <w:pPr>
      <w:pBdr>
        <w:top w:val="single" w:sz="6" w:space="0" w:color="D4C237"/>
        <w:left w:val="single" w:sz="6" w:space="0" w:color="A6982B"/>
        <w:bottom w:val="single" w:sz="6" w:space="0" w:color="A6982B"/>
        <w:right w:val="single" w:sz="6" w:space="0" w:color="A6982B"/>
      </w:pBdr>
      <w:shd w:val="clear" w:color="auto" w:fill="FFEE69"/>
      <w:spacing w:before="100" w:beforeAutospacing="1" w:after="100" w:afterAutospacing="1"/>
    </w:pPr>
    <w:rPr>
      <w:rFonts w:ascii="Times New Roman" w:eastAsiaTheme="minorEastAsia" w:hAnsi="Times New Roman"/>
      <w:vanish/>
      <w:color w:val="000000"/>
      <w:sz w:val="19"/>
      <w:szCs w:val="19"/>
    </w:rPr>
  </w:style>
  <w:style w:type="paragraph" w:customStyle="1" w:styleId="yui-resize-handle-inner-r1">
    <w:name w:val="yui-resize-handle-inner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1">
    <w:name w:val="yui-resize-handle-inner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1">
    <w:name w:val="yui-resize-handle-inner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1">
    <w:name w:val="yui-resize-handle-inner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3">
    <w:name w:val="yui-resize-handle-b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2">
    <w:name w:val="yui-resize-handle-t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2">
    <w:name w:val="yui-resize-handle-t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2">
    <w:name w:val="yui-resize-handle-b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3">
    <w:name w:val="yui-resize-handle-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3">
    <w:name w:val="yui-resize-handle-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3">
    <w:name w:val="yui-resize-handle-b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3">
    <w:name w:val="yui-resize-handle-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3">
    <w:name w:val="yui-resize-handle-t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3">
    <w:name w:val="yui-resize-handle-t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3">
    <w:name w:val="yui-resize-handle-b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4">
    <w:name w:val="yui-resize-handle-br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2">
    <w:name w:val="yui-resize-handle-inner-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r2">
    <w:name w:val="yui-resize-handle-inner-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2">
    <w:name w:val="yui-resize-handle-inner-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2">
    <w:name w:val="yui-resize-handle-inner-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l1">
    <w:name w:val="yui-resize-handle-inner-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r1">
    <w:name w:val="yui-resize-handle-inner-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l1">
    <w:name w:val="yui-resize-handle-inner-b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r1">
    <w:name w:val="yui-resize-handle-inner-b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-active1">
    <w:name w:val="yui-resize-handle-l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-active1">
    <w:name w:val="yui-resize-handle-r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-slider1">
    <w:name w:val="yui-h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v-slider1">
    <w:name w:val="yui-v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gion-slider1">
    <w:name w:val="yui-region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idden1">
    <w:name w:val="yui-hidde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1">
    <w:name w:val="yui-nav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2">
    <w:name w:val="yui-nav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3">
    <w:name w:val="yui-nav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4">
    <w:name w:val="yui-nav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5">
    <w:name w:val="yui-nav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6">
    <w:name w:val="yui-nav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set-left1">
    <w:name w:val="yui-navset-lef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7">
    <w:name w:val="yui-nav7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8">
    <w:name w:val="yui-nav8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elected1">
    <w:name w:val="selected1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selected2">
    <w:name w:val="selected2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yui-content1">
    <w:name w:val="yui-content1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2">
    <w:name w:val="yui-content2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9">
    <w:name w:val="yui-nav9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10">
    <w:name w:val="yui-nav10"/>
    <w:basedOn w:val="Normal"/>
    <w:pPr>
      <w:pBdr>
        <w:top w:val="single" w:sz="2" w:space="0" w:color="2647A0"/>
        <w:left w:val="single" w:sz="2" w:space="0" w:color="2647A0"/>
        <w:bottom w:val="single" w:sz="2" w:space="0" w:color="2647A0"/>
        <w:right w:val="single" w:sz="36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11">
    <w:name w:val="yui-nav11"/>
    <w:basedOn w:val="Normal"/>
    <w:pPr>
      <w:pBdr>
        <w:top w:val="single" w:sz="2" w:space="0" w:color="2647A0"/>
        <w:left w:val="single" w:sz="36" w:space="0" w:color="2647A0"/>
        <w:bottom w:val="single" w:sz="2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12">
    <w:name w:val="yui-nav1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elected3">
    <w:name w:val="selected3"/>
    <w:basedOn w:val="Normal"/>
    <w:pPr>
      <w:spacing w:after="38"/>
      <w:ind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selected4">
    <w:name w:val="selected4"/>
    <w:basedOn w:val="Normal"/>
    <w:pPr>
      <w:spacing w:after="38"/>
      <w:ind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selected5">
    <w:name w:val="selected5"/>
    <w:basedOn w:val="Normal"/>
    <w:pPr>
      <w:spacing w:after="38"/>
      <w:ind w:left="-15"/>
    </w:pPr>
    <w:rPr>
      <w:rFonts w:ascii="Times New Roman" w:eastAsiaTheme="minorEastAsia" w:hAnsi="Times New Roman"/>
      <w:sz w:val="24"/>
      <w:szCs w:val="24"/>
    </w:rPr>
  </w:style>
  <w:style w:type="paragraph" w:customStyle="1" w:styleId="yui-content3">
    <w:name w:val="yui-content3"/>
    <w:basedOn w:val="Normal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13">
    <w:name w:val="yui-nav1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14">
    <w:name w:val="yui-nav14"/>
    <w:basedOn w:val="Normal"/>
    <w:pPr>
      <w:pBdr>
        <w:top w:val="single" w:sz="36" w:space="0" w:color="2647A0"/>
        <w:left w:val="single" w:sz="2" w:space="0" w:color="2647A0"/>
        <w:bottom w:val="single" w:sz="2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elected6">
    <w:name w:val="selected6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selected7">
    <w:name w:val="selected7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yui-content4">
    <w:name w:val="yui-content4"/>
    <w:basedOn w:val="Normal"/>
    <w:pPr>
      <w:pBdr>
        <w:top w:val="single" w:sz="6" w:space="0" w:color="808080"/>
        <w:left w:val="single" w:sz="6" w:space="0" w:color="808080"/>
        <w:bottom w:val="single" w:sz="6" w:space="0" w:color="243356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5">
    <w:name w:val="yui-content5"/>
    <w:basedOn w:val="Normal"/>
    <w:pPr>
      <w:pBdr>
        <w:top w:val="single" w:sz="6" w:space="3" w:color="808080"/>
        <w:left w:val="single" w:sz="6" w:space="6" w:color="808080"/>
        <w:bottom w:val="single" w:sz="6" w:space="3" w:color="243356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1">
    <w:name w:val="ygtvcanc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1">
    <w:name w:val="ygtvo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2">
    <w:name w:val="ygtvcanc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2">
    <w:name w:val="ygtvok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gtv-button-container1">
    <w:name w:val="ygtv-button-container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11">
    <w:name w:val="ygtv-highlight11"/>
    <w:basedOn w:val="Normal"/>
    <w:pPr>
      <w:shd w:val="clear" w:color="auto" w:fill="0000FF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label1">
    <w:name w:val="ygtvlabel1"/>
    <w:basedOn w:val="Normal"/>
    <w:pPr>
      <w:shd w:val="clear" w:color="auto" w:fill="0000FF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-highlight21">
    <w:name w:val="ygtv-highlight21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2">
    <w:name w:val="ygtvlabel2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3">
    <w:name w:val="ygtvlabel3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4">
    <w:name w:val="ygtvlabel4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label5">
    <w:name w:val="ygtvlabel5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1">
    <w:name w:val="ygtv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2">
    <w:name w:val="ygtvcont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3">
    <w:name w:val="ygtvconten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4">
    <w:name w:val="ygtvcontent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1">
    <w:name w:val="visiblebuttonwrapp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2">
    <w:name w:val="visiblebuttonwrapper2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radiocontrol1">
    <w:name w:val="radiocontro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link1">
    <w:name w:val="link1"/>
    <w:basedOn w:val="Normal"/>
    <w:pPr>
      <w:spacing w:before="100" w:beforeAutospacing="1" w:after="100" w:afterAutospacing="1" w:line="300" w:lineRule="atLeast"/>
    </w:pPr>
    <w:rPr>
      <w:rFonts w:ascii="Times New Roman" w:eastAsiaTheme="minorEastAsia" w:hAnsi="Times New Roman"/>
      <w:b/>
      <w:bCs/>
      <w:color w:val="333333"/>
      <w:sz w:val="24"/>
      <w:szCs w:val="24"/>
    </w:rPr>
  </w:style>
  <w:style w:type="paragraph" w:customStyle="1" w:styleId="yui-panel2">
    <w:name w:val="yui-panel2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7">
    <w:name w:val="hd7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customStyle="1" w:styleId="bd10">
    <w:name w:val="bd10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ind w:left="-15" w:right="-15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iframebd1">
    <w:name w:val="iframeb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6">
    <w:name w:val="ft6"/>
    <w:basedOn w:val="Normal"/>
    <w:pPr>
      <w:pBdr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1">
    <w:name w:val="atlasbuttonwrapper1"/>
    <w:basedOn w:val="Normal"/>
    <w:pPr>
      <w:pBdr>
        <w:top w:val="single" w:sz="6" w:space="6" w:color="D0D0D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input1">
    <w:name w:val="text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1">
    <w:name w:val="email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toolbar1">
    <w:name w:val="mcetool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1">
    <w:name w:val="spinner1"/>
    <w:basedOn w:val="Normal"/>
    <w:pPr>
      <w:ind w:left="-375"/>
    </w:pPr>
    <w:rPr>
      <w:rFonts w:ascii="Times New Roman" w:eastAsiaTheme="minorEastAsia" w:hAnsi="Times New Roman"/>
      <w:sz w:val="24"/>
      <w:szCs w:val="24"/>
    </w:rPr>
  </w:style>
  <w:style w:type="paragraph" w:customStyle="1" w:styleId="tabsui1">
    <w:name w:val="tabsui1"/>
    <w:basedOn w:val="Normal"/>
    <w:pPr>
      <w:pBdr>
        <w:bottom w:val="single" w:sz="24" w:space="21" w:color="D6D6BA"/>
      </w:pBdr>
      <w:spacing w:after="150"/>
      <w:ind w:left="-150" w:right="-150"/>
    </w:pPr>
    <w:rPr>
      <w:rFonts w:ascii="Times New Roman" w:eastAsiaTheme="minorEastAsia" w:hAnsi="Times New Roman"/>
      <w:sz w:val="24"/>
      <w:szCs w:val="24"/>
    </w:rPr>
  </w:style>
  <w:style w:type="paragraph" w:customStyle="1" w:styleId="tabsui2">
    <w:name w:val="tabsui2"/>
    <w:basedOn w:val="Normal"/>
    <w:pPr>
      <w:pBdr>
        <w:bottom w:val="single" w:sz="24" w:space="21" w:color="D6D6BA"/>
      </w:pBdr>
      <w:spacing w:after="150"/>
      <w:ind w:left="-150" w:right="-150"/>
    </w:pPr>
    <w:rPr>
      <w:rFonts w:ascii="Times New Roman" w:eastAsiaTheme="minorEastAsia" w:hAnsi="Times New Roman"/>
      <w:sz w:val="24"/>
      <w:szCs w:val="24"/>
    </w:rPr>
  </w:style>
  <w:style w:type="paragraph" w:customStyle="1" w:styleId="tablink1">
    <w:name w:val="tablink1"/>
    <w:basedOn w:val="Normal"/>
    <w:pPr>
      <w:shd w:val="clear" w:color="auto" w:fill="D6D6BA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006600"/>
      <w:sz w:val="22"/>
      <w:szCs w:val="22"/>
    </w:rPr>
  </w:style>
  <w:style w:type="paragraph" w:customStyle="1" w:styleId="tablink2">
    <w:name w:val="tablink2"/>
    <w:basedOn w:val="Normal"/>
    <w:pPr>
      <w:shd w:val="clear" w:color="auto" w:fill="D6D6BA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006600"/>
      <w:sz w:val="22"/>
      <w:szCs w:val="22"/>
    </w:rPr>
  </w:style>
  <w:style w:type="paragraph" w:customStyle="1" w:styleId="ellipsis1">
    <w:name w:val="ellipsi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editlinks1">
    <w:name w:val="editlink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1">
    <w:name w:val="message1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message2">
    <w:name w:val="message2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ckewysiwygdiv1">
    <w:name w:val="cke_wysiwyg_div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hrome1">
    <w:name w:val="cke_chrome1"/>
    <w:basedOn w:val="Normal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label1">
    <w:name w:val="cke_button__kitchensink_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icon1">
    <w:name w:val="cke_button__kitchensink_ic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character" w:customStyle="1" w:styleId="ckeicon1">
    <w:name w:val="cke_icon1"/>
    <w:basedOn w:val="DefaultParagraphFont"/>
  </w:style>
  <w:style w:type="paragraph" w:customStyle="1" w:styleId="ckeresizer1">
    <w:name w:val="cke_resiz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kefontpanel1">
    <w:name w:val="cke_font_pan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mbofont1">
    <w:name w:val="cke_combo__font1"/>
    <w:basedOn w:val="Normal"/>
    <w:pPr>
      <w:spacing w:before="100" w:beforeAutospacing="1" w:after="100" w:afterAutospacing="1"/>
      <w:ind w:right="-105"/>
    </w:pPr>
    <w:rPr>
      <w:rFonts w:ascii="Times New Roman" w:eastAsiaTheme="minorEastAsia" w:hAnsi="Times New Roman"/>
      <w:sz w:val="24"/>
      <w:szCs w:val="24"/>
    </w:rPr>
  </w:style>
  <w:style w:type="character" w:customStyle="1" w:styleId="tip3">
    <w:name w:val="tip3"/>
    <w:basedOn w:val="DefaultParagraphFont"/>
    <w:rPr>
      <w:vanish/>
      <w:webHidden w:val="0"/>
      <w:specVanish w:val="0"/>
    </w:rPr>
  </w:style>
  <w:style w:type="character" w:customStyle="1" w:styleId="tip4">
    <w:name w:val="tip4"/>
    <w:basedOn w:val="DefaultParagraphFont"/>
    <w:rPr>
      <w:vanish/>
      <w:webHidden w:val="0"/>
      <w:specVanish w:val="0"/>
    </w:rPr>
  </w:style>
  <w:style w:type="paragraph" w:customStyle="1" w:styleId="x-grid-td-expander1">
    <w:name w:val="x-grid-td-expan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ink3">
    <w:name w:val="tablink3"/>
    <w:basedOn w:val="Normal"/>
    <w:pPr>
      <w:pBdr>
        <w:bottom w:val="single" w:sz="6" w:space="4" w:color="FFFFFF"/>
      </w:pBdr>
      <w:shd w:val="clear" w:color="auto" w:fill="F0F0E3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CC0000"/>
      <w:sz w:val="22"/>
      <w:szCs w:val="22"/>
    </w:rPr>
  </w:style>
  <w:style w:type="paragraph" w:customStyle="1" w:styleId="bottomsidebar1">
    <w:name w:val="bottomsidebar1"/>
    <w:basedOn w:val="Normal"/>
    <w:pPr>
      <w:shd w:val="clear" w:color="auto" w:fill="00006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entericon1">
    <w:name w:val="notificationcentericon1"/>
    <w:basedOn w:val="Normal"/>
    <w:pPr>
      <w:spacing w:before="180" w:after="225" w:line="960" w:lineRule="atLeast"/>
      <w:ind w:left="180" w:right="180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kiliicon1">
    <w:name w:val="akiliicon1"/>
    <w:basedOn w:val="Normal"/>
    <w:pPr>
      <w:spacing w:before="180" w:after="225" w:line="960" w:lineRule="atLeast"/>
      <w:jc w:val="center"/>
    </w:pPr>
    <w:rPr>
      <w:rFonts w:ascii="roboto_slabbold" w:eastAsiaTheme="minorEastAsia" w:hAnsi="roboto_slabbold"/>
      <w:b/>
      <w:bCs/>
      <w:color w:val="FFFFFF"/>
      <w:spacing w:val="16"/>
      <w:sz w:val="28"/>
      <w:szCs w:val="28"/>
    </w:rPr>
  </w:style>
  <w:style w:type="paragraph" w:customStyle="1" w:styleId="atlaswrapping1">
    <w:name w:val="atlaswrapp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badge1">
    <w:name w:val="badge1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00" w:beforeAutospacing="1" w:after="100" w:afterAutospacing="1" w:line="210" w:lineRule="atLeast"/>
      <w:jc w:val="center"/>
    </w:pPr>
    <w:rPr>
      <w:rFonts w:ascii="Times New Roman" w:eastAsiaTheme="minorEastAsia" w:hAnsi="Times New Roman"/>
      <w:b/>
      <w:bCs/>
      <w:vanish/>
      <w:color w:val="FFFFFF"/>
      <w:sz w:val="18"/>
      <w:szCs w:val="18"/>
    </w:rPr>
  </w:style>
  <w:style w:type="paragraph" w:customStyle="1" w:styleId="badge2">
    <w:name w:val="badge2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50" w:after="100" w:afterAutospacing="1" w:line="210" w:lineRule="atLeast"/>
      <w:jc w:val="center"/>
    </w:pPr>
    <w:rPr>
      <w:rFonts w:ascii="Times New Roman" w:eastAsiaTheme="minorEastAsia" w:hAnsi="Times New Roman"/>
      <w:b/>
      <w:bCs/>
      <w:color w:val="FFFFFF"/>
      <w:sz w:val="18"/>
      <w:szCs w:val="18"/>
    </w:rPr>
  </w:style>
  <w:style w:type="paragraph" w:customStyle="1" w:styleId="sidebar1">
    <w:name w:val="sidebar1"/>
    <w:basedOn w:val="Normal"/>
    <w:pPr>
      <w:shd w:val="clear" w:color="auto" w:fill="00006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1">
    <w:name w:val="wraptable1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header1">
    <w:name w:val="displaytableheader1"/>
    <w:basedOn w:val="Normal"/>
    <w:pP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b/>
      <w:bCs/>
      <w:color w:val="666666"/>
      <w:sz w:val="24"/>
      <w:szCs w:val="24"/>
    </w:rPr>
  </w:style>
  <w:style w:type="paragraph" w:customStyle="1" w:styleId="atlasbutton1">
    <w:name w:val="atlasbutton1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990000"/>
      <w:spacing w:val="16"/>
      <w:sz w:val="20"/>
      <w:szCs w:val="20"/>
    </w:rPr>
  </w:style>
  <w:style w:type="paragraph" w:customStyle="1" w:styleId="atlasbutton2">
    <w:name w:val="atlasbutton2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990000"/>
      <w:spacing w:val="16"/>
      <w:sz w:val="20"/>
      <w:szCs w:val="20"/>
    </w:rPr>
  </w:style>
  <w:style w:type="paragraph" w:customStyle="1" w:styleId="atlasbutton3">
    <w:name w:val="atlasbutton3"/>
    <w:basedOn w:val="Normal"/>
    <w:pPr>
      <w:pBdr>
        <w:top w:val="single" w:sz="6" w:space="2" w:color="D0D0D0"/>
        <w:left w:val="single" w:sz="6" w:space="5" w:color="D0D0D0"/>
        <w:bottom w:val="single" w:sz="6" w:space="2" w:color="D0D0D0"/>
        <w:right w:val="single" w:sz="6" w:space="5" w:color="D0D0D0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006600"/>
      <w:spacing w:val="16"/>
      <w:sz w:val="20"/>
      <w:szCs w:val="20"/>
    </w:rPr>
  </w:style>
  <w:style w:type="paragraph" w:customStyle="1" w:styleId="atlasbutton4">
    <w:name w:val="atlasbutton4"/>
    <w:basedOn w:val="Normal"/>
    <w:pPr>
      <w:pBdr>
        <w:top w:val="single" w:sz="6" w:space="2" w:color="D0D0D0"/>
        <w:left w:val="single" w:sz="6" w:space="5" w:color="D0D0D0"/>
        <w:bottom w:val="single" w:sz="6" w:space="2" w:color="D0D0D0"/>
        <w:right w:val="single" w:sz="6" w:space="5" w:color="D0D0D0"/>
      </w:pBdr>
      <w:shd w:val="clear" w:color="auto" w:fill="F0F0E3"/>
      <w:spacing w:line="300" w:lineRule="atLeast"/>
      <w:ind w:left="45" w:right="60"/>
    </w:pPr>
    <w:rPr>
      <w:rFonts w:ascii="roboto_slabbold" w:eastAsiaTheme="minorEastAsia" w:hAnsi="roboto_slabbold"/>
      <w:b/>
      <w:bCs/>
      <w:color w:val="006600"/>
      <w:spacing w:val="16"/>
      <w:sz w:val="20"/>
      <w:szCs w:val="20"/>
    </w:rPr>
  </w:style>
  <w:style w:type="paragraph" w:customStyle="1" w:styleId="orderarrow1">
    <w:name w:val="orderarr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rderarrow2">
    <w:name w:val="orderarrow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rderarrow3">
    <w:name w:val="orderarrow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rderarrow4">
    <w:name w:val="orderarrow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results1">
    <w:name w:val="uipagingresults1"/>
    <w:basedOn w:val="Normal"/>
    <w:pPr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ipagingcurrentpage1">
    <w:name w:val="uipagingcurrentpage1"/>
    <w:basedOn w:val="Normal"/>
    <w:pPr>
      <w:shd w:val="clear" w:color="auto" w:fill="990000"/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color w:val="FFFFFF"/>
      <w:sz w:val="24"/>
      <w:szCs w:val="24"/>
    </w:rPr>
  </w:style>
  <w:style w:type="paragraph" w:customStyle="1" w:styleId="uipagingspan1">
    <w:name w:val="uipagingspan1"/>
    <w:basedOn w:val="Normal"/>
    <w:pPr>
      <w:shd w:val="clear" w:color="auto" w:fill="990000"/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color w:val="FFFFFF"/>
      <w:sz w:val="24"/>
      <w:szCs w:val="24"/>
    </w:rPr>
  </w:style>
  <w:style w:type="paragraph" w:customStyle="1" w:styleId="filtercontrolcontent1">
    <w:name w:val="filtercontrol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ontent1">
    <w:name w:val="infolinks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5">
    <w:name w:val="atlasbutton5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before="60" w:after="60" w:line="300" w:lineRule="atLeast"/>
      <w:ind w:left="15" w:right="15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textinput2">
    <w:name w:val="textinpu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form-item1">
    <w:name w:val="x-form-item1"/>
    <w:basedOn w:val="Normal"/>
    <w:rPr>
      <w:rFonts w:ascii="Arial" w:eastAsiaTheme="minorEastAsia" w:hAnsi="Arial" w:cs="Arial"/>
      <w:sz w:val="20"/>
      <w:szCs w:val="20"/>
    </w:rPr>
  </w:style>
  <w:style w:type="paragraph" w:customStyle="1" w:styleId="standardsselectionlist1">
    <w:name w:val="standardsselectionlist1"/>
    <w:basedOn w:val="Normal"/>
    <w:pPr>
      <w:spacing w:before="100" w:beforeAutospacing="1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controlheader1">
    <w:name w:val="controlheader1"/>
    <w:basedOn w:val="Normal"/>
    <w:pPr>
      <w:pBdr>
        <w:top w:val="single" w:sz="6" w:space="6" w:color="D0D0D0"/>
        <w:bottom w:val="single" w:sz="6" w:space="6" w:color="C2C2C2"/>
      </w:pBdr>
      <w:shd w:val="clear" w:color="auto" w:fill="F0F0E3"/>
      <w:spacing w:before="100" w:beforeAutospacing="1" w:after="100" w:afterAutospacing="1"/>
      <w:textAlignment w:val="center"/>
    </w:pPr>
    <w:rPr>
      <w:rFonts w:ascii="roboto_slabbold" w:eastAsiaTheme="minorEastAsia" w:hAnsi="roboto_slabbold"/>
      <w:b/>
      <w:bCs/>
      <w:color w:val="006600"/>
      <w:spacing w:val="16"/>
      <w:sz w:val="24"/>
      <w:szCs w:val="24"/>
    </w:rPr>
  </w:style>
  <w:style w:type="paragraph" w:customStyle="1" w:styleId="filterlegend1">
    <w:name w:val="filterlegend1"/>
    <w:basedOn w:val="Normal"/>
    <w:pPr>
      <w:pBdr>
        <w:top w:val="single" w:sz="6" w:space="2" w:color="D6D6BA"/>
        <w:left w:val="single" w:sz="6" w:space="4" w:color="D6D6BA"/>
        <w:bottom w:val="single" w:sz="6" w:space="2" w:color="D6D6BA"/>
        <w:right w:val="single" w:sz="6" w:space="4" w:color="D6D6BA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0"/>
      <w:szCs w:val="20"/>
    </w:rPr>
  </w:style>
  <w:style w:type="paragraph" w:customStyle="1" w:styleId="mcetoolbar2">
    <w:name w:val="mcetoolbar2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button1">
    <w:name w:val="mcebutt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47"/>
      <w:szCs w:val="47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47"/>
      <w:szCs w:val="47"/>
    </w:rPr>
  </w:style>
  <w:style w:type="paragraph" w:customStyle="1" w:styleId="center1">
    <w:name w:val="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enter2">
    <w:name w:val="cent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bold1">
    <w:name w:val="bo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old2">
    <w:name w:val="bol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derline1">
    <w:name w:val="under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underline2">
    <w:name w:val="underlin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video1">
    <w:name w:val="video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1">
    <w:name w:val="button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lash1">
    <w:name w:val="splash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2">
    <w:name w:val="buttons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1">
    <w:name w:val="sidetab1"/>
    <w:basedOn w:val="Normal"/>
    <w:pPr>
      <w:pBdr>
        <w:bottom w:val="single" w:sz="6" w:space="0" w:color="C2C2C2"/>
      </w:pBdr>
      <w:shd w:val="clear" w:color="auto" w:fill="F9F9F8"/>
      <w:spacing w:before="100" w:beforeAutospacing="1" w:after="100" w:afterAutospacing="1"/>
    </w:pPr>
    <w:rPr>
      <w:rFonts w:ascii="roboto_slabbold" w:eastAsiaTheme="minorEastAsia" w:hAnsi="roboto_slabbold"/>
      <w:b/>
      <w:bCs/>
      <w:color w:val="333333"/>
      <w:spacing w:val="16"/>
      <w:sz w:val="24"/>
      <w:szCs w:val="24"/>
    </w:rPr>
  </w:style>
  <w:style w:type="paragraph" w:customStyle="1" w:styleId="selectedtab1">
    <w:name w:val="selectedtab1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atlasbuttonwrapper2">
    <w:name w:val="atlasbuttonwrapper2"/>
    <w:basedOn w:val="Normal"/>
    <w:pPr>
      <w:spacing w:before="15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1">
    <w:name w:val="progressbar1"/>
    <w:basedOn w:val="Normal"/>
    <w:pPr>
      <w:shd w:val="clear" w:color="auto" w:fill="0066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content1">
    <w:name w:val="progress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actioncancelupload1">
    <w:name w:val="action_canceluploa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1">
    <w:name w:val="wrapper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displaytable1">
    <w:name w:val="report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option1">
    <w:name w:val="reporto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paratoroption1">
    <w:name w:val="separatoroption1"/>
    <w:basedOn w:val="Normal"/>
    <w:rPr>
      <w:rFonts w:ascii="Times New Roman" w:eastAsiaTheme="minorEastAsia" w:hAnsi="Times New Roman"/>
      <w:color w:val="F9F9F8"/>
      <w:sz w:val="24"/>
      <w:szCs w:val="24"/>
    </w:rPr>
  </w:style>
  <w:style w:type="paragraph" w:customStyle="1" w:styleId="user1">
    <w:name w:val="us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imestamp1">
    <w:name w:val="timestamp1"/>
    <w:basedOn w:val="Normal"/>
    <w:pPr>
      <w:spacing w:before="100" w:beforeAutospacing="1" w:after="100" w:afterAutospacing="1"/>
      <w:ind w:right="30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rootname1">
    <w:name w:val="root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actiondeletecomment1">
    <w:name w:val="action_deletecomm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ctiondeletecomment2">
    <w:name w:val="action_deletecomm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11">
    <w:name w:val="bd11"/>
    <w:basedOn w:val="Normal"/>
    <w:pPr>
      <w:shd w:val="clear" w:color="auto" w:fill="FCF0AD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display1">
    <w:name w:val="selectedmapdisplay1"/>
    <w:basedOn w:val="Normal"/>
    <w:pPr>
      <w:spacing w:before="100" w:beforeAutospacing="1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wraptablecommunications1">
    <w:name w:val="wraptablecommunications1"/>
    <w:basedOn w:val="Normal"/>
    <w:pPr>
      <w:pBdr>
        <w:top w:val="single" w:sz="12" w:space="0" w:color="D6D6BA"/>
        <w:left w:val="single" w:sz="12" w:space="0" w:color="D6D6BA"/>
        <w:bottom w:val="single" w:sz="12" w:space="0" w:color="D6D6BA"/>
        <w:right w:val="single" w:sz="12" w:space="0" w:color="D6D6BA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header1">
    <w:name w:val="commheader1"/>
    <w:basedOn w:val="Normal"/>
    <w:pPr>
      <w:spacing w:before="100" w:beforeAutospacing="1" w:after="100" w:afterAutospacing="1" w:line="420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commwrapper1">
    <w:name w:val="commwrapper1"/>
    <w:basedOn w:val="Normal"/>
    <w:pPr>
      <w:pBdr>
        <w:top w:val="single" w:sz="6" w:space="6" w:color="D6D6BA"/>
        <w:left w:val="single" w:sz="6" w:space="6" w:color="D6D6BA"/>
        <w:bottom w:val="single" w:sz="6" w:space="6" w:color="D6D6BA"/>
        <w:right w:val="single" w:sz="6" w:space="6" w:color="D6D6BA"/>
      </w:pBd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displaytable1">
    <w:name w:val="comm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1">
    <w:name w:val="container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2">
    <w:name w:val="container2"/>
    <w:basedOn w:val="Normal"/>
    <w:pP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stamp2">
    <w:name w:val="timestamp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9"/>
      <w:szCs w:val="19"/>
    </w:rPr>
  </w:style>
  <w:style w:type="paragraph" w:customStyle="1" w:styleId="content1">
    <w:name w:val="content1"/>
    <w:basedOn w:val="Normal"/>
    <w:pPr>
      <w:spacing w:before="12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ormverbiage1">
    <w:name w:val="formverbia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1">
    <w:name w:val="backlin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2">
    <w:name w:val="backlink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atlasbuttonwrapper3">
    <w:name w:val="atlasbuttonwrapp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ell1">
    <w:name w:val="filter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etails1">
    <w:name w:val="mapdetail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ortselection1">
    <w:name w:val="sortselection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1">
    <w:name w:val="standardhea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1">
    <w:name w:val="unitstandardassessment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1">
    <w:name w:val="unitstandardassessmenthea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1">
    <w:name w:val="schoolvalueopportunit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1">
    <w:name w:val="unitstandardassessm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1">
    <w:name w:val="unitstandardassessmentdescri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description1">
    <w:name w:val="schoolvalueopportunitydescri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label1">
    <w:name w:val="contentarea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paragraph" w:customStyle="1" w:styleId="contentarea1">
    <w:name w:val="contentarea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paragraph" w:customStyle="1" w:styleId="contentsubarea1">
    <w:name w:val="contentsubarea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paragraph" w:customStyle="1" w:styleId="statestandardlevel2">
    <w:name w:val="statestandardlev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tatestandard1">
    <w:name w:val="statestandar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choolvaluetype1">
    <w:name w:val="schoolvaluetyp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choolvalue1">
    <w:name w:val="schoolvalu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contentarea2">
    <w:name w:val="contentare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1">
    <w:name w:val="benchmarklev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subarea2">
    <w:name w:val="contentsubare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990000"/>
      <w:sz w:val="24"/>
      <w:szCs w:val="24"/>
    </w:rPr>
  </w:style>
  <w:style w:type="character" w:customStyle="1" w:styleId="statestandardlevel3">
    <w:name w:val="statestandardlevel3"/>
    <w:basedOn w:val="DefaultParagraphFont"/>
    <w:rPr>
      <w:b/>
      <w:bCs/>
      <w:sz w:val="22"/>
      <w:szCs w:val="22"/>
    </w:rPr>
  </w:style>
  <w:style w:type="paragraph" w:customStyle="1" w:styleId="contentareacell1">
    <w:name w:val="contentarea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cell1">
    <w:name w:val="benchmarklevel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subareacell1">
    <w:name w:val="contentsubarea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subrowtitlecell1">
    <w:name w:val="summarysubrowtit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itlistmapname1">
    <w:name w:val="unitlistmapname1"/>
    <w:basedOn w:val="DefaultParagraphFont"/>
    <w:rPr>
      <w:b/>
      <w:bCs/>
    </w:rPr>
  </w:style>
  <w:style w:type="paragraph" w:customStyle="1" w:styleId="displaytablecell1">
    <w:name w:val="displaytab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displaytableheader2">
    <w:name w:val="displaytable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averagecell1">
    <w:name w:val="averagecell1"/>
    <w:basedOn w:val="Normal"/>
    <w:pPr>
      <w:shd w:val="clear" w:color="auto" w:fill="D6D6BA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header1">
    <w:name w:val="averageheader1"/>
    <w:basedOn w:val="Normal"/>
    <w:pPr>
      <w:shd w:val="clear" w:color="auto" w:fill="D6D6BA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cell1">
    <w:name w:val="gradingcategorycell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gradingcategoryheader1">
    <w:name w:val="gradingcategoryheader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cell1">
    <w:name w:val="contentcell1"/>
    <w:basedOn w:val="Normal"/>
    <w:pPr>
      <w:shd w:val="clear" w:color="auto" w:fill="CCCC99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itle1">
    <w:name w:val="reporttit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666666"/>
      <w:sz w:val="24"/>
      <w:szCs w:val="24"/>
    </w:rPr>
  </w:style>
  <w:style w:type="paragraph" w:customStyle="1" w:styleId="expandcollapsereport1">
    <w:name w:val="expandcollapsereport1"/>
    <w:basedOn w:val="Normal"/>
    <w:pPr>
      <w:shd w:val="clear" w:color="auto" w:fill="C2C2C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heading1">
    <w:name w:val="subhea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content1">
    <w:name w:val="reportcontent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2">
    <w:name w:val="wrapper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align1">
    <w:name w:val="leftalig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gintable1">
    <w:name w:val="logintable1"/>
    <w:basedOn w:val="Normal"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textinput3">
    <w:name w:val="textinpu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2">
    <w:name w:val="emailinpu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sswordinput1">
    <w:name w:val="password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reset1">
    <w:name w:val="emailrese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getheader1">
    <w:name w:val="widgetheader1"/>
    <w:basedOn w:val="Normal"/>
    <w:pPr>
      <w:pBdr>
        <w:bottom w:val="single" w:sz="6" w:space="6" w:color="D0D0D0"/>
      </w:pBdr>
      <w:shd w:val="clear" w:color="auto" w:fill="F0F0E3"/>
      <w:spacing w:before="100" w:beforeAutospacing="1" w:after="100" w:afterAutospacing="1"/>
    </w:pPr>
    <w:rPr>
      <w:rFonts w:ascii="roboto_slabbold" w:eastAsiaTheme="minorEastAsia" w:hAnsi="roboto_slabbold"/>
      <w:b/>
      <w:bCs/>
      <w:color w:val="006600"/>
      <w:spacing w:val="16"/>
      <w:sz w:val="24"/>
      <w:szCs w:val="24"/>
    </w:rPr>
  </w:style>
  <w:style w:type="paragraph" w:customStyle="1" w:styleId="dropzone1">
    <w:name w:val="dropzone1"/>
    <w:basedOn w:val="Normal"/>
    <w:pPr>
      <w:ind w:left="-225" w:right="-225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content1">
    <w:name w:val="portalwidget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settings1">
    <w:name w:val="togglesetting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settingspanel1">
    <w:name w:val="widgetsettingspanel1"/>
    <w:basedOn w:val="Normal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penpanel1">
    <w:name w:val="openpanel1"/>
    <w:basedOn w:val="Normal"/>
    <w:pPr>
      <w:shd w:val="clear" w:color="auto" w:fill="F1F1F1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heckboxcell1">
    <w:name w:val="notificationcheckboxcell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labelcell1">
    <w:name w:val="labelcell1"/>
    <w:basedOn w:val="Normal"/>
    <w:pPr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labelcenter1">
    <w:name w:val="label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panelcell1">
    <w:name w:val="panel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1">
    <w:name w:val="last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2">
    <w:name w:val="labelcel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3">
    <w:name w:val="labelcel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1">
    <w:name w:val="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ypes1">
    <w:name w:val="reporttype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1">
    <w:name w:val="reportimage1"/>
    <w:basedOn w:val="Normal"/>
    <w:pPr>
      <w:pBdr>
        <w:bottom w:val="single" w:sz="6" w:space="0" w:color="666666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reportimagenoborder1">
    <w:name w:val="reportimagenoborder1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bd12">
    <w:name w:val="bd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1">
    <w:name w:val="categorylist1"/>
    <w:basedOn w:val="Normal"/>
    <w:pPr>
      <w:pBdr>
        <w:right w:val="single" w:sz="6" w:space="0" w:color="666666"/>
      </w:pBd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selected1">
    <w:name w:val="categorylistselected1"/>
    <w:basedOn w:val="Normal"/>
    <w:pPr>
      <w:shd w:val="clear" w:color="auto" w:fill="D6D6BA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widgetcontainer1">
    <w:name w:val="widget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getcontrol1">
    <w:name w:val="widgetcontro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displaydetails1">
    <w:name w:val="widgetdisplaydetail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2">
    <w:name w:val="spinner2"/>
    <w:basedOn w:val="Normal"/>
    <w:pPr>
      <w:ind w:left="-37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eparator1">
    <w:name w:val="searchresultseparator1"/>
    <w:basedOn w:val="Normal"/>
    <w:pPr>
      <w:shd w:val="clear" w:color="auto" w:fill="F5F5F5"/>
      <w:spacing w:before="240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subseparator1">
    <w:name w:val="searchresultssubseparator1"/>
    <w:basedOn w:val="Normal"/>
    <w:pPr>
      <w:pBdr>
        <w:bottom w:val="dotted" w:sz="6" w:space="0" w:color="F9F9F8"/>
      </w:pBdr>
      <w:spacing w:before="120" w:after="120"/>
    </w:pPr>
    <w:rPr>
      <w:rFonts w:ascii="Times New Roman" w:eastAsiaTheme="minorEastAsia" w:hAnsi="Times New Roman"/>
      <w:sz w:val="24"/>
      <w:szCs w:val="24"/>
    </w:rPr>
  </w:style>
  <w:style w:type="paragraph" w:customStyle="1" w:styleId="reporttemplateresult1">
    <w:name w:val="reporttemplateresult1"/>
    <w:basedOn w:val="Normal"/>
    <w:pPr>
      <w:pBdr>
        <w:top w:val="dotted" w:sz="6" w:space="8" w:color="F9F9F8"/>
        <w:left w:val="dotted" w:sz="6" w:space="8" w:color="F9F9F8"/>
        <w:bottom w:val="dotted" w:sz="6" w:space="8" w:color="F9F9F8"/>
        <w:right w:val="dotted" w:sz="6" w:space="8" w:color="F9F9F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results1">
    <w:name w:val="noresult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C0000"/>
      <w:sz w:val="30"/>
      <w:szCs w:val="30"/>
    </w:rPr>
  </w:style>
  <w:style w:type="paragraph" w:customStyle="1" w:styleId="cagmap1">
    <w:name w:val="cag_map1"/>
    <w:basedOn w:val="Normal"/>
    <w:pPr>
      <w:shd w:val="clear" w:color="auto" w:fill="FFFFFF"/>
      <w:spacing w:before="1"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cagmap2">
    <w:name w:val="cag_map2"/>
    <w:basedOn w:val="Normal"/>
    <w:pPr>
      <w:shd w:val="clear" w:color="auto" w:fill="FFFFFF"/>
      <w:spacing w:before="1" w:after="1"/>
      <w:ind w:left="122" w:right="122"/>
    </w:pPr>
    <w:rPr>
      <w:rFonts w:ascii="Times New Roman" w:eastAsiaTheme="minorEastAsia" w:hAnsi="Times New Roman"/>
      <w:sz w:val="24"/>
      <w:szCs w:val="24"/>
    </w:rPr>
  </w:style>
  <w:style w:type="paragraph" w:customStyle="1" w:styleId="fittwoinline1">
    <w:name w:val="fittwoin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nomap1">
    <w:name w:val="cag_nomap1"/>
    <w:basedOn w:val="Normal"/>
    <w:pPr>
      <w:spacing w:before="750"/>
      <w:jc w:val="center"/>
    </w:pPr>
    <w:rPr>
      <w:rFonts w:ascii="Times New Roman" w:eastAsiaTheme="minorEastAsia" w:hAnsi="Times New Roman"/>
      <w:color w:val="D0D0D0"/>
      <w:sz w:val="36"/>
      <w:szCs w:val="36"/>
    </w:rPr>
  </w:style>
  <w:style w:type="paragraph" w:customStyle="1" w:styleId="cagpin1">
    <w:name w:val="cag_pin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pcomboselectedmap1">
    <w:name w:val="mapcomboselectedma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content1">
    <w:name w:val="cag_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earborder1">
    <w:name w:val="clearborder1"/>
    <w:basedOn w:val="Normal"/>
    <w:pPr>
      <w:pBdr>
        <w:top w:val="single" w:sz="6" w:space="0" w:color="D0D0D0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agunit1">
    <w:name w:val="cag_uni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ligncenter1">
    <w:name w:val="align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maskmouseover1">
    <w:name w:val="maskmouseover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skmouseover2">
    <w:name w:val="maskmouseover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idynamicitemoption1">
    <w:name w:val="uidynamicitemoption1"/>
    <w:basedOn w:val="Normal"/>
    <w:pPr>
      <w:shd w:val="clear" w:color="auto" w:fill="F9F9F8"/>
      <w:spacing w:before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textinput4">
    <w:name w:val="textinput4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earchcheckbox1">
    <w:name w:val="searchcheckbox1"/>
    <w:basedOn w:val="Normal"/>
    <w:pPr>
      <w:spacing w:before="100" w:beforeAutospacing="1" w:after="100" w:afterAutospacing="1"/>
      <w:ind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atlasbutton6">
    <w:name w:val="atlasbutton6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after="15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searchheader1">
    <w:name w:val="search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unitspacer1">
    <w:name w:val="unit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xtmenuspacer1">
    <w:name w:val="contextmenu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1">
    <w:name w:val="uni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timeperiodinmonth1">
    <w:name w:val="firsttimeperiodinmonth1"/>
    <w:basedOn w:val="Normal"/>
    <w:pPr>
      <w:pBdr>
        <w:left w:val="single" w:sz="6" w:space="0" w:color="0066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llbeforetimeperiodmarker1">
    <w:name w:val="cellbeforetimeperiodmarker1"/>
    <w:basedOn w:val="Normal"/>
    <w:pPr>
      <w:pBdr>
        <w:right w:val="single" w:sz="18" w:space="0" w:color="0066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periodname1">
    <w:name w:val="timeperiod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atlasbutton7">
    <w:name w:val="atlasbutton7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after="45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copydescriptioncheckbox1">
    <w:name w:val="copydescriptioncheckbox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3">
    <w:name w:val="message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name2">
    <w:name w:val="unitname2"/>
    <w:basedOn w:val="Normal"/>
    <w:pPr>
      <w:spacing w:before="150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ubmitbuttoncontainer1">
    <w:name w:val="submitbuttoncontainer1"/>
    <w:basedOn w:val="Normal"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ain1">
    <w:name w:val="mai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in2">
    <w:name w:val="mai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actionsbar1">
    <w:name w:val="unitactionsbar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1">
    <w:name w:val="curriculum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2">
    <w:name w:val="curriculum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sectionheader1">
    <w:name w:val="categorysectionheader1"/>
    <w:basedOn w:val="Normal"/>
    <w:pPr>
      <w:shd w:val="clear" w:color="auto" w:fill="C2C2C2"/>
      <w:spacing w:before="100" w:beforeAutospacing="1" w:after="100" w:afterAutospacing="1"/>
    </w:pPr>
    <w:rPr>
      <w:rFonts w:ascii="Times New Roman" w:eastAsiaTheme="minorEastAsia" w:hAnsi="Times New Roman"/>
      <w:color w:val="666666"/>
      <w:sz w:val="26"/>
      <w:szCs w:val="26"/>
    </w:rPr>
  </w:style>
  <w:style w:type="paragraph" w:customStyle="1" w:styleId="categorydescription1">
    <w:name w:val="categorydescription1"/>
    <w:basedOn w:val="Normal"/>
    <w:pPr>
      <w:pBdr>
        <w:top w:val="single" w:sz="6" w:space="6" w:color="66666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1">
    <w:name w:val="categorynam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2">
    <w:name w:val="categoryname2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3">
    <w:name w:val="categoryname3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ustomtemplateextratext1">
    <w:name w:val="customtemplateextratext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1">
    <w:name w:val="customtemplateextratextbefore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1">
    <w:name w:val="customtemplateextratextafter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ategoryicons1">
    <w:name w:val="categoryicons1"/>
    <w:basedOn w:val="Normal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1">
    <w:name w:val="category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1">
    <w:name w:val="customunittemplat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1">
    <w:name w:val="cke_to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ntents1">
    <w:name w:val="cke_content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ottom1">
    <w:name w:val="cke_botto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1">
    <w:name w:val="curriculum1"/>
    <w:basedOn w:val="Normal"/>
    <w:pPr>
      <w:pBdr>
        <w:top w:val="single" w:sz="6" w:space="0" w:color="66666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2">
    <w:name w:val="curriculum2"/>
    <w:basedOn w:val="Normal"/>
    <w:pPr>
      <w:pBdr>
        <w:top w:val="single" w:sz="6" w:space="0" w:color="66666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2">
    <w:name w:val="cke_top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vscrollable1">
    <w:name w:val="divscrollable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1">
    <w:name w:val="widgetentry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2">
    <w:name w:val="widgetentry2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1">
    <w:name w:val="schoolvalueopportunity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2">
    <w:name w:val="schoolvalueopportunity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2">
    <w:name w:val="schoolvalueopportunitydescriptio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type2">
    <w:name w:val="schoolvaluetyp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urseschoolvalue1">
    <w:name w:val="courseschoolvalu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2">
    <w:name w:val="schoolvalu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2">
    <w:name w:val="standard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2">
    <w:name w:val="unitstandardassessmentcontainer2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2">
    <w:name w:val="unitstandardassessment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2">
    <w:name w:val="unitstandardassessm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2">
    <w:name w:val="unitstandardassessmentdescriptio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2">
    <w:name w:val="wraptable2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ourseassessmentopportunitylisttable1">
    <w:name w:val="courseassessmentopportunitylist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3">
    <w:name w:val="wraptable3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opportunitylisttable1">
    <w:name w:val="courseschoolvalueopportunitylist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4">
    <w:name w:val="wraptable4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tandardsdisplay1">
    <w:name w:val="standards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1">
    <w:name w:val="displaytablepreheader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2">
    <w:name w:val="displaytablepreheader2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3">
    <w:name w:val="displaytablepreheader3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3">
    <w:name w:val="schoolvalueopportunity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3">
    <w:name w:val="schoolvalueopportunitydescription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sl1">
    <w:name w:val="ss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elobj1">
    <w:name w:val="delobj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1">
    <w:name w:val="assessmentproficiencylevels1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aggregatecounts1">
    <w:name w:val="aggregatecounts1"/>
    <w:basedOn w:val="Normal"/>
    <w:pPr>
      <w:spacing w:before="45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textinput5">
    <w:name w:val="textinput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browsetable1">
    <w:name w:val="savedbrowsetable1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ain3">
    <w:name w:val="main3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2">
    <w:name w:val="customunittemplatecell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in4">
    <w:name w:val="main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nitactionsbar2">
    <w:name w:val="unitactionsbar2"/>
    <w:basedOn w:val="Normal"/>
    <w:pPr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3">
    <w:name w:val="curriculumtable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bgmaptitle1">
    <w:name w:val="bgmaptitle1"/>
    <w:basedOn w:val="Normal"/>
    <w:pPr>
      <w:shd w:val="clear" w:color="auto" w:fill="FFFFFF"/>
      <w:jc w:val="center"/>
    </w:pPr>
    <w:rPr>
      <w:rFonts w:ascii="Times New Roman" w:eastAsiaTheme="minorEastAsia" w:hAnsi="Times New Roman"/>
      <w:color w:val="990000"/>
      <w:sz w:val="26"/>
      <w:szCs w:val="26"/>
    </w:rPr>
  </w:style>
  <w:style w:type="paragraph" w:customStyle="1" w:styleId="categorysectionheader2">
    <w:name w:val="categorysectionheader2"/>
    <w:basedOn w:val="Normal"/>
    <w:pPr>
      <w:shd w:val="clear" w:color="auto" w:fill="C2C2C2"/>
    </w:pPr>
    <w:rPr>
      <w:rFonts w:ascii="Times New Roman" w:eastAsiaTheme="minorEastAsia" w:hAnsi="Times New Roman"/>
      <w:color w:val="666666"/>
      <w:sz w:val="26"/>
      <w:szCs w:val="26"/>
    </w:rPr>
  </w:style>
  <w:style w:type="paragraph" w:customStyle="1" w:styleId="categorydescription2">
    <w:name w:val="categorydescription2"/>
    <w:basedOn w:val="Normal"/>
    <w:pPr>
      <w:pBdr>
        <w:top w:val="single" w:sz="6" w:space="6" w:color="D6D6BA"/>
        <w:bottom w:val="single" w:sz="6" w:space="6" w:color="D6D6BA"/>
      </w:pBd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4">
    <w:name w:val="categoryname4"/>
    <w:basedOn w:val="Normal"/>
    <w:pPr>
      <w:pBdr>
        <w:top w:val="single" w:sz="6" w:space="6" w:color="D6D6BA"/>
        <w:bottom w:val="single" w:sz="6" w:space="6" w:color="D6D6BA"/>
      </w:pBdr>
      <w:shd w:val="clear" w:color="auto" w:fill="F5F5F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5">
    <w:name w:val="categoryname5"/>
    <w:basedOn w:val="Normal"/>
    <w:pPr>
      <w:shd w:val="clear" w:color="auto" w:fill="F5F5F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ustomtemplateextratext2">
    <w:name w:val="customtemplateextratext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2">
    <w:name w:val="customtemplateextratextbefore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2">
    <w:name w:val="customtemplateextratextafter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2">
    <w:name w:val="categorytext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curriculum3">
    <w:name w:val="curriculum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2">
    <w:name w:val="schoolvalueopportunitycontainer2"/>
    <w:basedOn w:val="Normal"/>
    <w:pPr>
      <w:spacing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4">
    <w:name w:val="schoolvalueopportunity4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4">
    <w:name w:val="schoolvalueopportunitydescription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type3">
    <w:name w:val="schoolvaluetype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urseschoolvalue2">
    <w:name w:val="courseschoolvalue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3">
    <w:name w:val="schoolvalue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tandardheader3">
    <w:name w:val="standardheader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3">
    <w:name w:val="unitstandardassessmentcontainer3"/>
    <w:basedOn w:val="Normal"/>
    <w:pPr>
      <w:spacing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3">
    <w:name w:val="unitstandardassessmentheader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3">
    <w:name w:val="unitstandardassessment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3">
    <w:name w:val="unitstandardassessmentdescription3"/>
    <w:basedOn w:val="Normal"/>
    <w:rPr>
      <w:rFonts w:ascii="Times New Roman" w:eastAsiaTheme="minorEastAsia" w:hAnsi="Times New Roman"/>
      <w:sz w:val="24"/>
      <w:szCs w:val="24"/>
    </w:rPr>
  </w:style>
  <w:style w:type="character" w:customStyle="1" w:styleId="unitlabel1">
    <w:name w:val="unitlabel1"/>
    <w:basedOn w:val="DefaultParagraphFont"/>
    <w:rPr>
      <w:b/>
      <w:bCs/>
      <w:color w:val="FF0000"/>
    </w:rPr>
  </w:style>
  <w:style w:type="character" w:customStyle="1" w:styleId="unitname3">
    <w:name w:val="unitname3"/>
    <w:basedOn w:val="DefaultParagraphFont"/>
    <w:rPr>
      <w:b/>
      <w:bCs/>
    </w:rPr>
  </w:style>
  <w:style w:type="paragraph" w:customStyle="1" w:styleId="class1">
    <w:name w:val="class1"/>
    <w:basedOn w:val="Normal"/>
    <w:pPr>
      <w:shd w:val="clear" w:color="auto" w:fill="DEDEDE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title1">
    <w:name w:val="unittitle1"/>
    <w:basedOn w:val="Normal"/>
    <w:pPr>
      <w:shd w:val="clear" w:color="auto" w:fill="EFEFE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1">
    <w:name w:val="selectedmap1"/>
    <w:basedOn w:val="Normal"/>
    <w:pPr>
      <w:pBdr>
        <w:top w:val="single" w:sz="6" w:space="6" w:color="C2C2C2"/>
        <w:left w:val="single" w:sz="6" w:space="2" w:color="C2C2C2"/>
        <w:bottom w:val="single" w:sz="6" w:space="6" w:color="C2C2C2"/>
        <w:right w:val="single" w:sz="6" w:space="2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or1">
    <w:name w:val="unselector1"/>
    <w:basedOn w:val="Normal"/>
    <w:pPr>
      <w:spacing w:before="100" w:beforeAutospacing="1" w:after="100" w:afterAutospacing="1"/>
      <w:ind w:left="75" w:right="120"/>
    </w:pPr>
    <w:rPr>
      <w:rFonts w:ascii="Times New Roman" w:eastAsiaTheme="minorEastAsia" w:hAnsi="Times New Roman"/>
      <w:sz w:val="24"/>
      <w:szCs w:val="24"/>
    </w:rPr>
  </w:style>
  <w:style w:type="paragraph" w:customStyle="1" w:styleId="filterfieldset1">
    <w:name w:val="filterfieldset1"/>
    <w:basedOn w:val="Normal"/>
    <w:pPr>
      <w:pBdr>
        <w:top w:val="single" w:sz="6" w:space="15" w:color="D6D6BA"/>
        <w:left w:val="single" w:sz="6" w:space="8" w:color="D6D6BA"/>
        <w:bottom w:val="single" w:sz="6" w:space="8" w:color="D6D6BA"/>
        <w:right w:val="single" w:sz="6" w:space="8" w:color="D6D6BA"/>
      </w:pBdr>
      <w:shd w:val="clear" w:color="auto" w:fill="F0F0E3"/>
      <w:spacing w:before="180" w:after="180"/>
    </w:pPr>
    <w:rPr>
      <w:rFonts w:ascii="Times New Roman" w:eastAsiaTheme="minorEastAsia" w:hAnsi="Times New Roman"/>
      <w:sz w:val="24"/>
      <w:szCs w:val="24"/>
    </w:rPr>
  </w:style>
  <w:style w:type="paragraph" w:customStyle="1" w:styleId="deletestandardsprofilingreportbutton1">
    <w:name w:val="deletestandardsprofilingreportbutton1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1">
    <w:name w:val="x-column-header-text1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x-grid-cell-dataname1">
    <w:name w:val="x-grid-cell-data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x-grid-cell-inner1">
    <w:name w:val="x-grid-cell-inner1"/>
    <w:basedOn w:val="Normal"/>
    <w:pPr>
      <w:spacing w:before="100" w:beforeAutospacing="1" w:after="100" w:afterAutospacing="1"/>
      <w:ind w:left="150"/>
    </w:pPr>
    <w:rPr>
      <w:rFonts w:ascii="Times New Roman" w:eastAsiaTheme="minorEastAsia" w:hAnsi="Times New Roman"/>
      <w:sz w:val="24"/>
      <w:szCs w:val="24"/>
    </w:rPr>
  </w:style>
  <w:style w:type="paragraph" w:customStyle="1" w:styleId="aggregatelink1">
    <w:name w:val="aggregatelin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1">
    <w:name w:val="x-progress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bar1">
    <w:name w:val="x-progress-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outer1">
    <w:name w:val="x-progress-out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inner2">
    <w:name w:val="x-grid-cell-inn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inner1">
    <w:name w:val="x-column-header-inner1"/>
    <w:basedOn w:val="Normal"/>
    <w:pPr>
      <w:spacing w:before="100" w:beforeAutospacing="1" w:after="100" w:afterAutospacing="1" w:line="225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2">
    <w:name w:val="x-column-header-text2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controlheader2">
    <w:name w:val="control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8">
    <w:name w:val="selected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actionswitchreportwizardcontent1">
    <w:name w:val="action_switchreportwizardcontent1"/>
    <w:basedOn w:val="Normal"/>
    <w:pPr>
      <w:spacing w:after="120"/>
    </w:pPr>
    <w:rPr>
      <w:rFonts w:ascii="Times New Roman" w:eastAsiaTheme="minorEastAsia" w:hAnsi="Times New Roman"/>
      <w:sz w:val="24"/>
      <w:szCs w:val="24"/>
    </w:rPr>
  </w:style>
  <w:style w:type="paragraph" w:customStyle="1" w:styleId="reportwizardviewcontainer1">
    <w:name w:val="reportwizardview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str1">
    <w:name w:val="str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term1">
    <w:name w:val="gloster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i/>
      <w:iCs/>
      <w:sz w:val="24"/>
      <w:szCs w:val="24"/>
    </w:rPr>
  </w:style>
  <w:style w:type="paragraph" w:customStyle="1" w:styleId="gloslist1">
    <w:name w:val="gloslist1"/>
    <w:basedOn w:val="Normal"/>
    <w:pPr>
      <w:spacing w:after="225"/>
      <w:ind w:left="22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1">
    <w:name w:val="searchresult1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name1">
    <w:name w:val="linknam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006600"/>
      <w:sz w:val="24"/>
      <w:szCs w:val="24"/>
    </w:rPr>
  </w:style>
  <w:style w:type="paragraph" w:customStyle="1" w:styleId="linktext1">
    <w:name w:val="link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actioncell1">
    <w:name w:val="admindisplaytableaction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ontainer1">
    <w:name w:val="header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image1">
    <w:name w:val="infoimage1"/>
    <w:basedOn w:val="Normal"/>
    <w:pPr>
      <w:spacing w:before="225" w:after="240"/>
      <w:ind w:left="240"/>
    </w:pPr>
    <w:rPr>
      <w:rFonts w:ascii="Times New Roman" w:eastAsiaTheme="minorEastAsia" w:hAnsi="Times New Roman"/>
      <w:sz w:val="24"/>
      <w:szCs w:val="24"/>
    </w:rPr>
  </w:style>
  <w:style w:type="paragraph" w:customStyle="1" w:styleId="bordereddiv1">
    <w:name w:val="bordereddiv1"/>
    <w:basedOn w:val="Normal"/>
    <w:pPr>
      <w:pBdr>
        <w:top w:val="single" w:sz="6" w:space="8" w:color="D0D0D0"/>
        <w:left w:val="single" w:sz="6" w:space="8" w:color="D0D0D0"/>
        <w:bottom w:val="single" w:sz="6" w:space="8" w:color="D0D0D0"/>
        <w:right w:val="single" w:sz="6" w:space="8" w:color="D0D0D0"/>
      </w:pBdr>
      <w:shd w:val="clear" w:color="auto" w:fill="F5F5F5"/>
      <w:spacing w:before="100" w:beforeAutospacing="1" w:after="300"/>
    </w:pPr>
    <w:rPr>
      <w:rFonts w:ascii="Times New Roman" w:eastAsiaTheme="minorEastAsia" w:hAnsi="Times New Roman"/>
      <w:sz w:val="24"/>
      <w:szCs w:val="24"/>
    </w:rPr>
  </w:style>
  <w:style w:type="paragraph" w:customStyle="1" w:styleId="bordereddiv2">
    <w:name w:val="bordereddiv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infolinkscell1">
    <w:name w:val="infolinks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ecklistaction1">
    <w:name w:val="checklistaction1"/>
    <w:basedOn w:val="Normal"/>
    <w:pPr>
      <w:spacing w:before="100" w:beforeAutospacing="1" w:after="100" w:afterAutospacing="1"/>
      <w:jc w:val="center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borderedoutline1">
    <w:name w:val="borderedoutline1"/>
    <w:basedOn w:val="Normal"/>
    <w:pPr>
      <w:pBdr>
        <w:top w:val="single" w:sz="6" w:space="8" w:color="C2C2C2"/>
        <w:left w:val="single" w:sz="6" w:space="8" w:color="C2C2C2"/>
        <w:bottom w:val="single" w:sz="6" w:space="8" w:color="C2C2C2"/>
        <w:right w:val="single" w:sz="6" w:space="8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sitecell1">
    <w:name w:val="publicsit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hd1">
    <w:name w:val="twtr-h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twtr-ft1">
    <w:name w:val="twtr-f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twtr-doc1">
    <w:name w:val="twtr-do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timeline1">
    <w:name w:val="twtr-time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doc2">
    <w:name w:val="twtr-doc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popular1">
    <w:name w:val="twtr-popul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8">
    <w:name w:val="atlasbutton8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F0F0E3"/>
      <w:spacing w:after="60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linkcell1">
    <w:name w:val="link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2">
    <w:name w:val="lastcel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icon1">
    <w:name w:val="dragicon1"/>
    <w:basedOn w:val="Normal"/>
    <w:pPr>
      <w:spacing w:before="100" w:beforeAutospacing="1" w:after="100" w:afterAutospacing="1"/>
      <w:ind w:left="45"/>
    </w:pPr>
    <w:rPr>
      <w:rFonts w:ascii="Times New Roman" w:eastAsiaTheme="minorEastAsia" w:hAnsi="Times New Roman"/>
      <w:sz w:val="24"/>
      <w:szCs w:val="24"/>
    </w:rPr>
  </w:style>
  <w:style w:type="paragraph" w:customStyle="1" w:styleId="supertable1">
    <w:name w:val="super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table1">
    <w:name w:val="sub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footer1">
    <w:name w:val="displaytablefoot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statestandardlevel4">
    <w:name w:val="statestandardlevel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2">
    <w:name w:val="benchmarklev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area3">
    <w:name w:val="contentarea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tatestandard2">
    <w:name w:val="statestandar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1">
    <w:name w:val="edititem1"/>
    <w:basedOn w:val="Normal"/>
    <w:pPr>
      <w:pBdr>
        <w:top w:val="single" w:sz="6" w:space="2" w:color="F0F0E3"/>
        <w:left w:val="single" w:sz="6" w:space="2" w:color="F0F0E3"/>
        <w:bottom w:val="single" w:sz="6" w:space="2" w:color="F0F0E3"/>
        <w:right w:val="single" w:sz="6" w:space="2" w:color="F0F0E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2">
    <w:name w:val="edititem2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3">
    <w:name w:val="edititem3"/>
    <w:basedOn w:val="Normal"/>
    <w:pPr>
      <w:pBdr>
        <w:top w:val="single" w:sz="6" w:space="2" w:color="F0F0E3"/>
        <w:left w:val="single" w:sz="6" w:space="2" w:color="F0F0E3"/>
        <w:bottom w:val="single" w:sz="6" w:space="2" w:color="F0F0E3"/>
        <w:right w:val="single" w:sz="6" w:space="2" w:color="F0F0E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4">
    <w:name w:val="edititem4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5">
    <w:name w:val="edititem5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6">
    <w:name w:val="edititem6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7">
    <w:name w:val="edititem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8">
    <w:name w:val="edititem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isttable1">
    <w:name w:val="statestandardlisttable1"/>
    <w:basedOn w:val="Normal"/>
    <w:pPr>
      <w:spacing w:before="45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r1">
    <w:name w:val="collapser1"/>
    <w:basedOn w:val="Normal"/>
    <w:pPr>
      <w:spacing w:before="60" w:after="60"/>
      <w:ind w:left="6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addprompt1">
    <w:name w:val="addpromp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flagspacer1">
    <w:name w:val="flag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ngleflag1">
    <w:name w:val="singlefla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container1">
    <w:name w:val="flag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spacer2">
    <w:name w:val="flagspac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spacer3">
    <w:name w:val="flagspac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1">
    <w:name w:val="fla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2">
    <w:name w:val="flag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unselected1">
    <w:name w:val="un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unselected2">
    <w:name w:val="unselecte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publiclabel1">
    <w:name w:val="public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publiclabel2">
    <w:name w:val="publiclab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isplaytablefooter2">
    <w:name w:val="displaytablefoot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ontrolcontent2">
    <w:name w:val="filtercontrolcont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text1">
    <w:name w:val="bold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tepinstructiontext1">
    <w:name w:val="stepinstructiontext1"/>
    <w:basedOn w:val="Normal"/>
    <w:pPr>
      <w:spacing w:before="75" w:after="7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legenditem1">
    <w:name w:val="legenditem1"/>
    <w:basedOn w:val="Normal"/>
    <w:pPr>
      <w:spacing w:before="100" w:beforeAutospacing="1" w:after="100" w:afterAutospacing="1"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4">
    <w:name w:val="atlasbuttonwrapper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ell1">
    <w:name w:val="headercell1"/>
    <w:basedOn w:val="Normal"/>
    <w:pPr>
      <w:pBdr>
        <w:bottom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4">
    <w:name w:val="labelcell4"/>
    <w:basedOn w:val="Normal"/>
    <w:pPr>
      <w:pBdr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cell1">
    <w:name w:val="controlcell1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exportcell1">
    <w:name w:val="exportcell1"/>
    <w:basedOn w:val="Normal"/>
    <w:pPr>
      <w:spacing w:before="75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rchivedatedisplay1">
    <w:name w:val="archivedate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raggablecell1">
    <w:name w:val="draggab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ven1">
    <w:name w:val="even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dd1">
    <w:name w:val="odd1"/>
    <w:basedOn w:val="Normal"/>
    <w:pPr>
      <w:shd w:val="clear" w:color="auto" w:fill="F0F0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ainer1">
    <w:name w:val="activity_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user1">
    <w:name w:val="activity_us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i/>
      <w:iCs/>
      <w:sz w:val="20"/>
      <w:szCs w:val="20"/>
    </w:rPr>
  </w:style>
  <w:style w:type="paragraph" w:customStyle="1" w:styleId="diff1">
    <w:name w:val="diff1"/>
    <w:basedOn w:val="Normal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tandarditem1">
    <w:name w:val="standardite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item2">
    <w:name w:val="standarditem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ent1">
    <w:name w:val="activity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2">
    <w:name w:val="display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13">
    <w:name w:val="bd1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summary1">
    <w:name w:val="activitysummary1"/>
    <w:basedOn w:val="Normal"/>
    <w:pPr>
      <w:pBdr>
        <w:bottom w:val="single" w:sz="6" w:space="0" w:color="C2C2C2"/>
      </w:pBdr>
      <w:spacing w:before="100" w:beforeAutospacing="1" w:after="100" w:afterAutospacing="1" w:line="300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summarytext1">
    <w:name w:val="summary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ummarydetail1">
    <w:name w:val="summarydetai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expandable1">
    <w:name w:val="expand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able2">
    <w:name w:val="expandable2"/>
    <w:basedOn w:val="Normal"/>
    <w:pPr>
      <w:shd w:val="clear" w:color="auto" w:fill="D0D0D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fieldset1">
    <w:name w:val="dragfieldset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imes New Roman" w:eastAsiaTheme="minorEastAsia" w:hAnsi="Times New Roman"/>
      <w:color w:val="222222"/>
      <w:sz w:val="24"/>
      <w:szCs w:val="24"/>
    </w:rPr>
  </w:style>
  <w:style w:type="paragraph" w:customStyle="1" w:styleId="draglegend1">
    <w:name w:val="draglegen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ableitem1">
    <w:name w:val="dragableitem1"/>
    <w:basedOn w:val="Normal"/>
    <w:pPr>
      <w:pBdr>
        <w:top w:val="outset" w:sz="6" w:space="2" w:color="DDDDDD"/>
        <w:left w:val="outset" w:sz="6" w:space="7" w:color="DDDDDD"/>
        <w:bottom w:val="outset" w:sz="6" w:space="2" w:color="DDDDDD"/>
        <w:right w:val="outset" w:sz="6" w:space="7" w:color="DDDDDD"/>
      </w:pBdr>
      <w:shd w:val="clear" w:color="auto" w:fill="EEEEEE"/>
      <w:spacing w:before="100" w:beforeAutospacing="1" w:after="100" w:afterAutospacing="1"/>
      <w:ind w:right="45"/>
    </w:pPr>
    <w:rPr>
      <w:rFonts w:ascii="Times New Roman" w:eastAsiaTheme="minorEastAsia" w:hAnsi="Times New Roman"/>
      <w:color w:val="2D2B2B"/>
      <w:sz w:val="24"/>
      <w:szCs w:val="24"/>
    </w:rPr>
  </w:style>
  <w:style w:type="character" w:customStyle="1" w:styleId="subtitlesformap">
    <w:name w:val="subtitlesformap"/>
    <w:basedOn w:val="DefaultParagraphFont"/>
  </w:style>
  <w:style w:type="character" w:customStyle="1" w:styleId="attributionwrapper1">
    <w:name w:val="attributionwrapper1"/>
    <w:basedOn w:val="DefaultParagraphFont"/>
  </w:style>
  <w:style w:type="character" w:customStyle="1" w:styleId="breadcrumbseparator1">
    <w:name w:val="breadcrumbseparator1"/>
    <w:basedOn w:val="DefaultParagraphFont"/>
    <w:rPr>
      <w:color w:val="C2C2C2"/>
    </w:rPr>
  </w:style>
  <w:style w:type="character" w:customStyle="1" w:styleId="timeperiodinfo">
    <w:name w:val="timeperiodinfo"/>
    <w:basedOn w:val="DefaultParagraphFont"/>
  </w:style>
  <w:style w:type="character" w:customStyle="1" w:styleId="contentarea4">
    <w:name w:val="contentarea4"/>
    <w:basedOn w:val="DefaultParagraphFont"/>
  </w:style>
  <w:style w:type="character" w:customStyle="1" w:styleId="benchmarklevel3">
    <w:name w:val="benchmarklevel3"/>
    <w:basedOn w:val="DefaultParagraphFont"/>
  </w:style>
  <w:style w:type="character" w:customStyle="1" w:styleId="contentsubarea3">
    <w:name w:val="contentsubarea3"/>
    <w:basedOn w:val="DefaultParagraphFont"/>
  </w:style>
  <w:style w:type="character" w:customStyle="1" w:styleId="flagcss">
    <w:name w:val="flagcss"/>
    <w:basedOn w:val="DefaultParagraphFont"/>
  </w:style>
  <w:style w:type="character" w:customStyle="1" w:styleId="standardassessmenttype">
    <w:name w:val="standardassessmenttype"/>
    <w:basedOn w:val="DefaultParagraphFont"/>
  </w:style>
  <w:style w:type="character" w:customStyle="1" w:styleId="standardassessmentopportunity">
    <w:name w:val="standardassessmentopportunity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B10F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F5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745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707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771629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787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8557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664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527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413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399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517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61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956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371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147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178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55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1125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384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97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7776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039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356707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29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regeographyclass.weebly.com/africa.html" TargetMode="External"/><Relationship Id="rId13" Type="http://schemas.openxmlformats.org/officeDocument/2006/relationships/hyperlink" Target="http://www.facebook.com/RubiconInternational" TargetMode="External"/><Relationship Id="rId18" Type="http://schemas.openxmlformats.org/officeDocument/2006/relationships/image" Target="http://blendedschools-public.rubiconatlas.org/common_images/social_icons/social_youtube.png?v=Atlas8.0.3.26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rubiconpodcast.com/" TargetMode="External"/><Relationship Id="rId7" Type="http://schemas.openxmlformats.org/officeDocument/2006/relationships/image" Target="http://blendedschools-public.rubiconatlas.org/images/school_logo_small.png?v=Atlas8.0.3.260" TargetMode="External"/><Relationship Id="rId12" Type="http://schemas.openxmlformats.org/officeDocument/2006/relationships/hyperlink" Target="javascript://AttachToValueToSelect=Curriculum_10118&amp;CurriculumID=10118&amp;MasterCategoryID=6&amp;RootType=Curriculum&amp;RootID=10118&amp;" TargetMode="External"/><Relationship Id="rId17" Type="http://schemas.openxmlformats.org/officeDocument/2006/relationships/hyperlink" Target="http://www.youtube.com/user/Rubiconatla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blendedschools-public.rubiconatlas.org/common_images/social_icons/social_twitter.png?v=Atlas8.0.3.260" TargetMode="External"/><Relationship Id="rId20" Type="http://schemas.openxmlformats.org/officeDocument/2006/relationships/image" Target="http://blendedschools-public.rubiconatlas.org/common_images/social_icons/social_linkedin.png?v=Atlas8.0.3.260" TargetMode="External"/><Relationship Id="rId1" Type="http://schemas.openxmlformats.org/officeDocument/2006/relationships/numbering" Target="numbering.xml"/><Relationship Id="rId6" Type="http://schemas.openxmlformats.org/officeDocument/2006/relationships/image" Target="http://blendedschools-public.rubiconatlas.org/common_images/AtlasLogoDark.png?v=Atlas8.0.3.260" TargetMode="External"/><Relationship Id="rId11" Type="http://schemas.openxmlformats.org/officeDocument/2006/relationships/image" Target="media/image1.png"/><Relationship Id="rId24" Type="http://schemas.openxmlformats.org/officeDocument/2006/relationships/image" Target="http://blendedschools-public.rubiconatlas.org/common_images/social_icons/social_pinterest.png?v=Atlas8.0.3.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RubiconAtlas" TargetMode="External"/><Relationship Id="rId23" Type="http://schemas.openxmlformats.org/officeDocument/2006/relationships/hyperlink" Target="http://pinterest.com/rubiconatlas/" TargetMode="External"/><Relationship Id="rId10" Type="http://schemas.openxmlformats.org/officeDocument/2006/relationships/hyperlink" Target="javascript://AttachToValueToSelect=Curriculum_10117&amp;CurriculumID=10117&amp;MasterCategoryID=8&amp;RootType=Curriculum&amp;RootID=10117&amp;" TargetMode="External"/><Relationship Id="rId19" Type="http://schemas.openxmlformats.org/officeDocument/2006/relationships/hyperlink" Target="http://www.linkedin.com/company/rubicon-international" TargetMode="External"/><Relationship Id="rId4" Type="http://schemas.openxmlformats.org/officeDocument/2006/relationships/settings" Target="settings.xml"/><Relationship Id="rId9" Type="http://schemas.openxmlformats.org/officeDocument/2006/relationships/image" Target="http://blendedschools-public.rubiconatlas.org/common_images/icons/discussionactive.png?v=Atlas8.0.3.260" TargetMode="External"/><Relationship Id="rId14" Type="http://schemas.openxmlformats.org/officeDocument/2006/relationships/image" Target="http://blendedschools-public.rubiconatlas.org/common_images/social_icons/social_facebook.png?v=Atlas8.0.3.260" TargetMode="External"/><Relationship Id="rId22" Type="http://schemas.openxmlformats.org/officeDocument/2006/relationships/image" Target="http://blendedschools-public.rubiconatlas.org/common_images/social_icons/social_podcast.png?v=Atlas8.0.3.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Atlas - Unit 3 : Africa </vt:lpstr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- Unit 3 : Africa</dc:title>
  <dc:creator>David Johnston (Teacher - HS Social Studies)</dc:creator>
  <cp:lastModifiedBy>David Johnston (Teacher - HS Social Studies)</cp:lastModifiedBy>
  <cp:revision>2</cp:revision>
  <dcterms:created xsi:type="dcterms:W3CDTF">2014-03-07T19:20:00Z</dcterms:created>
  <dcterms:modified xsi:type="dcterms:W3CDTF">2014-03-07T19:20:00Z</dcterms:modified>
</cp:coreProperties>
</file>