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4" w:rsidRDefault="009066EA">
      <w:r>
        <w:t>Know the physical characteristics of Mexico and what geological forced formed them.</w:t>
      </w:r>
    </w:p>
    <w:p w:rsidR="009066EA" w:rsidRDefault="009066EA">
      <w:r>
        <w:t>What is land redistribution</w:t>
      </w:r>
      <w:r w:rsidR="001C498E">
        <w:t>?</w:t>
      </w:r>
    </w:p>
    <w:p w:rsidR="009066EA" w:rsidRDefault="009066EA">
      <w:r>
        <w:t xml:space="preserve">What is the difference between the climates of the Pacific and Caribbean </w:t>
      </w:r>
      <w:proofErr w:type="gramStart"/>
      <w:r>
        <w:t>coasts</w:t>
      </w:r>
      <w:r w:rsidR="001C498E">
        <w:t>.</w:t>
      </w:r>
      <w:proofErr w:type="gramEnd"/>
    </w:p>
    <w:p w:rsidR="009066EA" w:rsidRDefault="009066EA">
      <w:r>
        <w:t>Know the difference between the Greater and lesser Antilles and how they were formed</w:t>
      </w:r>
      <w:r w:rsidR="001C498E">
        <w:t>.</w:t>
      </w:r>
    </w:p>
    <w:p w:rsidR="009066EA" w:rsidRDefault="009066EA">
      <w:r>
        <w:t xml:space="preserve">Know the differences between the </w:t>
      </w:r>
      <w:proofErr w:type="spellStart"/>
      <w:r>
        <w:t>Guina’s</w:t>
      </w:r>
      <w:proofErr w:type="spellEnd"/>
      <w:r w:rsidR="001C498E">
        <w:t>.</w:t>
      </w:r>
    </w:p>
    <w:p w:rsidR="009066EA" w:rsidRDefault="009066EA">
      <w:r>
        <w:t>Know Venezuela’s economy</w:t>
      </w:r>
      <w:r w:rsidR="001C498E">
        <w:t>.</w:t>
      </w:r>
    </w:p>
    <w:p w:rsidR="009066EA" w:rsidRDefault="009066EA">
      <w:r>
        <w:t>Know about the Amazon Rainforest and River Basin</w:t>
      </w:r>
      <w:r w:rsidR="001C498E">
        <w:t>.</w:t>
      </w:r>
    </w:p>
    <w:p w:rsidR="009066EA" w:rsidRDefault="009066EA">
      <w:r>
        <w:t>Know the history behind Brasilia</w:t>
      </w:r>
      <w:r w:rsidR="001C498E">
        <w:t>.</w:t>
      </w:r>
    </w:p>
    <w:p w:rsidR="009066EA" w:rsidRDefault="009066EA">
      <w:r>
        <w:t xml:space="preserve">Who was </w:t>
      </w:r>
      <w:proofErr w:type="spellStart"/>
      <w:r>
        <w:t>Migual</w:t>
      </w:r>
      <w:proofErr w:type="spellEnd"/>
      <w:r>
        <w:t xml:space="preserve"> Hidalgo and what did he do</w:t>
      </w:r>
      <w:r w:rsidR="001C498E">
        <w:t>.</w:t>
      </w:r>
    </w:p>
    <w:p w:rsidR="009066EA" w:rsidRDefault="009066EA">
      <w:proofErr w:type="gramStart"/>
      <w:r>
        <w:t>Differenc</w:t>
      </w:r>
      <w:r w:rsidR="001C498E">
        <w:t xml:space="preserve">es between mestizo and </w:t>
      </w:r>
      <w:proofErr w:type="spellStart"/>
      <w:r w:rsidR="001C498E">
        <w:t>mullato</w:t>
      </w:r>
      <w:proofErr w:type="spellEnd"/>
      <w:r w:rsidR="001C498E">
        <w:t>?</w:t>
      </w:r>
      <w:proofErr w:type="gramEnd"/>
    </w:p>
    <w:p w:rsidR="009066EA" w:rsidRDefault="009066EA">
      <w:r>
        <w:t>Why does the elevation of the plateau in Mexico make is a popular place to visit</w:t>
      </w:r>
      <w:r w:rsidR="001C498E">
        <w:t>?</w:t>
      </w:r>
    </w:p>
    <w:p w:rsidR="009066EA" w:rsidRDefault="009066EA">
      <w:r>
        <w:t>Why is there African and Asian people/culture in Central/South America and in the Caribbean Islands</w:t>
      </w:r>
      <w:r w:rsidR="001C498E">
        <w:t>?</w:t>
      </w:r>
    </w:p>
    <w:p w:rsidR="009066EA" w:rsidRDefault="009066EA">
      <w:proofErr w:type="gramStart"/>
      <w:r>
        <w:t>Reasons for migration from the Caribbean Islands</w:t>
      </w:r>
      <w:r w:rsidR="001C498E">
        <w:t>.</w:t>
      </w:r>
      <w:proofErr w:type="gramEnd"/>
    </w:p>
    <w:p w:rsidR="009066EA" w:rsidRDefault="001C498E">
      <w:proofErr w:type="gramStart"/>
      <w:r>
        <w:t>Problems of living in the Andes Mountains.</w:t>
      </w:r>
      <w:proofErr w:type="gramEnd"/>
    </w:p>
    <w:p w:rsidR="005C4360" w:rsidRDefault="005C4360">
      <w:r>
        <w:t>What is the “</w:t>
      </w:r>
      <w:proofErr w:type="spellStart"/>
      <w:r>
        <w:t>Plaze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Cultures”?</w:t>
      </w:r>
    </w:p>
    <w:p w:rsidR="005C4360" w:rsidRDefault="005C4360">
      <w:r>
        <w:t>The cash crop of Colombia</w:t>
      </w:r>
    </w:p>
    <w:p w:rsidR="005C4360" w:rsidRDefault="005C4360">
      <w:r>
        <w:t xml:space="preserve">What climate is found throughout most of Central </w:t>
      </w:r>
      <w:proofErr w:type="gramStart"/>
      <w:r>
        <w:t>America</w:t>
      </w:r>
      <w:proofErr w:type="gramEnd"/>
    </w:p>
    <w:p w:rsidR="005C4360" w:rsidRDefault="005C4360">
      <w:r>
        <w:t>Angel Falls</w:t>
      </w:r>
    </w:p>
    <w:p w:rsidR="005C4360" w:rsidRDefault="005C4360">
      <w:r>
        <w:t>The major industries found in Mexico</w:t>
      </w:r>
    </w:p>
    <w:p w:rsidR="005C4360" w:rsidRDefault="005C4360">
      <w:r>
        <w:t>Andes Mountains</w:t>
      </w:r>
    </w:p>
    <w:p w:rsidR="005C4360" w:rsidRDefault="005C4360">
      <w:r>
        <w:t>The four coastal regions of Mexico and details of each</w:t>
      </w:r>
    </w:p>
    <w:p w:rsidR="005C4360" w:rsidRDefault="005C4360">
      <w:r>
        <w:t>The social class system from New Spain (Mexico)</w:t>
      </w:r>
    </w:p>
    <w:p w:rsidR="005C4360" w:rsidRDefault="005C4360">
      <w:r>
        <w:t>Know the difference between subsistence farming and cash crops</w:t>
      </w:r>
    </w:p>
    <w:p w:rsidR="005C4360" w:rsidRDefault="005C4360">
      <w:r>
        <w:t>The Greater and Lesser Antilles</w:t>
      </w:r>
    </w:p>
    <w:p w:rsidR="005C4360" w:rsidRDefault="005C4360">
      <w:r>
        <w:t>Official language of a country</w:t>
      </w:r>
    </w:p>
    <w:p w:rsidR="005C4360" w:rsidRDefault="005C4360">
      <w:r>
        <w:t>Bolivia and subsistence farming</w:t>
      </w:r>
    </w:p>
    <w:p w:rsidR="005C4360" w:rsidRDefault="005C4360">
      <w:r>
        <w:t>The economic development of Brazil</w:t>
      </w:r>
      <w:bookmarkStart w:id="0" w:name="_GoBack"/>
      <w:bookmarkEnd w:id="0"/>
    </w:p>
    <w:p w:rsidR="001C498E" w:rsidRDefault="001C498E"/>
    <w:p w:rsidR="009066EA" w:rsidRDefault="009066EA"/>
    <w:p w:rsidR="009066EA" w:rsidRDefault="009066EA"/>
    <w:sectPr w:rsidR="009066EA" w:rsidSect="005C4360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EA"/>
    <w:rsid w:val="001C498E"/>
    <w:rsid w:val="005C4360"/>
    <w:rsid w:val="009066EA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dcterms:created xsi:type="dcterms:W3CDTF">2013-01-23T15:58:00Z</dcterms:created>
  <dcterms:modified xsi:type="dcterms:W3CDTF">2013-01-23T15:58:00Z</dcterms:modified>
</cp:coreProperties>
</file>