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C" w:rsidRDefault="00C707FB" w:rsidP="0058224B">
      <w:pPr>
        <w:jc w:val="center"/>
      </w:pPr>
      <w:r>
        <w:t>Geography of Africa 2 Questions</w:t>
      </w:r>
      <w:r w:rsidR="001D4C1C">
        <w:t xml:space="preserve">: Answer </w:t>
      </w:r>
      <w:r w:rsidR="0058224B">
        <w:t xml:space="preserve">1 of </w:t>
      </w:r>
      <w:r w:rsidR="001D4C1C">
        <w:t>these</w:t>
      </w:r>
      <w:r w:rsidR="0058224B">
        <w:t xml:space="preserve"> 2</w:t>
      </w:r>
      <w:r w:rsidR="001D4C1C">
        <w:t xml:space="preserve"> q</w:t>
      </w:r>
      <w:r w:rsidR="00E91612">
        <w:t>uestions with information covered in the PowerPoint</w:t>
      </w:r>
      <w:r w:rsidR="0058224B">
        <w:t xml:space="preserve"> </w:t>
      </w:r>
      <w:bookmarkStart w:id="0" w:name="_GoBack"/>
      <w:r w:rsidR="0058224B" w:rsidRPr="00F26548">
        <w:rPr>
          <w:b/>
        </w:rPr>
        <w:t>(minimum of 1 paragraph, 4-5 sentences)</w:t>
      </w:r>
      <w:bookmarkEnd w:id="0"/>
    </w:p>
    <w:p w:rsidR="001D4C1C" w:rsidRDefault="001D4C1C" w:rsidP="001D4C1C">
      <w:pPr>
        <w:pStyle w:val="ListParagraph"/>
      </w:pPr>
    </w:p>
    <w:p w:rsidR="00E91612" w:rsidRDefault="00C707FB" w:rsidP="00223A87">
      <w:pPr>
        <w:pStyle w:val="ListParagraph"/>
        <w:numPr>
          <w:ilvl w:val="0"/>
          <w:numId w:val="6"/>
        </w:numPr>
      </w:pPr>
      <w:r>
        <w:t xml:space="preserve">After hearing about the Sahel region of Africa and learning what desertification is, predict </w:t>
      </w:r>
      <w:r w:rsidR="00223A87">
        <w:t>what will happen to the geographic regions of Africa in the future.</w:t>
      </w:r>
    </w:p>
    <w:p w:rsidR="00223A87" w:rsidRDefault="00223A87" w:rsidP="00223A87"/>
    <w:p w:rsidR="00223A87" w:rsidRDefault="00223A87" w:rsidP="00223A87"/>
    <w:p w:rsidR="00223A87" w:rsidRDefault="00223A87" w:rsidP="00223A87"/>
    <w:p w:rsidR="00223A87" w:rsidRDefault="00223A87" w:rsidP="00223A87"/>
    <w:p w:rsidR="00223A87" w:rsidRDefault="00223A87" w:rsidP="00223A87"/>
    <w:p w:rsidR="00223A87" w:rsidRDefault="00223A87" w:rsidP="00223A87"/>
    <w:p w:rsidR="00223A87" w:rsidRDefault="00223A87" w:rsidP="00223A87"/>
    <w:p w:rsidR="00223A87" w:rsidRDefault="00223A87" w:rsidP="00223A87"/>
    <w:p w:rsidR="00223A87" w:rsidRDefault="00223A87" w:rsidP="00223A87"/>
    <w:p w:rsidR="00223A87" w:rsidRDefault="00223A87" w:rsidP="00223A87">
      <w:pPr>
        <w:pStyle w:val="ListParagraph"/>
        <w:numPr>
          <w:ilvl w:val="0"/>
          <w:numId w:val="6"/>
        </w:numPr>
      </w:pPr>
      <w:r>
        <w:t xml:space="preserve">What evidence can you pull from the PowerPoint to support the necessity for using hydroelectric power in </w:t>
      </w:r>
      <w:proofErr w:type="gramStart"/>
      <w:r>
        <w:t>Africa.</w:t>
      </w:r>
      <w:proofErr w:type="gramEnd"/>
    </w:p>
    <w:p w:rsidR="00E91612" w:rsidRDefault="00E91612" w:rsidP="00E91612">
      <w:pPr>
        <w:ind w:left="720"/>
      </w:pPr>
    </w:p>
    <w:p w:rsidR="00E91612" w:rsidRDefault="00E91612" w:rsidP="00E91612">
      <w:pPr>
        <w:ind w:left="720"/>
      </w:pPr>
    </w:p>
    <w:p w:rsidR="0037242A" w:rsidRDefault="0037242A" w:rsidP="00E91612"/>
    <w:p w:rsidR="00BA35D4" w:rsidRDefault="00BA35D4" w:rsidP="00BA35D4"/>
    <w:p w:rsidR="007B452E" w:rsidRDefault="007B452E" w:rsidP="00BA35D4"/>
    <w:sectPr w:rsidR="007B452E" w:rsidSect="00BA35D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7E1"/>
    <w:multiLevelType w:val="hybridMultilevel"/>
    <w:tmpl w:val="D73C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7323"/>
    <w:multiLevelType w:val="hybridMultilevel"/>
    <w:tmpl w:val="5658C83C"/>
    <w:lvl w:ilvl="0" w:tplc="4B9040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735CB5"/>
    <w:multiLevelType w:val="hybridMultilevel"/>
    <w:tmpl w:val="41629C94"/>
    <w:lvl w:ilvl="0" w:tplc="06727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8764E9"/>
    <w:multiLevelType w:val="hybridMultilevel"/>
    <w:tmpl w:val="484852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D458FC"/>
    <w:multiLevelType w:val="hybridMultilevel"/>
    <w:tmpl w:val="A8880BE2"/>
    <w:lvl w:ilvl="0" w:tplc="6D781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E5634"/>
    <w:multiLevelType w:val="hybridMultilevel"/>
    <w:tmpl w:val="2350FF9C"/>
    <w:lvl w:ilvl="0" w:tplc="B5AC3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1C"/>
    <w:rsid w:val="001D4C1C"/>
    <w:rsid w:val="00223A87"/>
    <w:rsid w:val="0037242A"/>
    <w:rsid w:val="0049521B"/>
    <w:rsid w:val="0058224B"/>
    <w:rsid w:val="007B452E"/>
    <w:rsid w:val="00BA35D4"/>
    <w:rsid w:val="00C707FB"/>
    <w:rsid w:val="00E91612"/>
    <w:rsid w:val="00F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sasd</cp:lastModifiedBy>
  <cp:revision>3</cp:revision>
  <dcterms:created xsi:type="dcterms:W3CDTF">2015-02-02T21:38:00Z</dcterms:created>
  <dcterms:modified xsi:type="dcterms:W3CDTF">2015-02-02T21:40:00Z</dcterms:modified>
</cp:coreProperties>
</file>