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0F" w:rsidRDefault="009A53CF">
      <w:bookmarkStart w:id="0" w:name="_GoBack"/>
      <w:bookmarkEnd w:id="0"/>
      <w:r>
        <w:rPr>
          <w:noProof/>
        </w:rPr>
        <w:drawing>
          <wp:inline distT="0" distB="0" distL="0" distR="0">
            <wp:extent cx="11793850" cy="7058025"/>
            <wp:effectExtent l="0" t="0" r="0" b="0"/>
            <wp:docPr id="1" name="Picture 1" descr="http://wiki.alternatehistory.com/lib/exe/fetch.php/blank_map_directory/europ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alternatehistory.com/lib/exe/fetch.php/blank_map_directory/europ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441" cy="706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E0F" w:rsidSect="009A53C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CF"/>
    <w:rsid w:val="00773E0F"/>
    <w:rsid w:val="00813CA8"/>
    <w:rsid w:val="009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B51E3-E4FB-475C-AED1-DE4A874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Johnston (Teacher - HS Social Studies)</dc:creator>
  <cp:keywords/>
  <dc:description/>
  <cp:lastModifiedBy>David Johnston (Teacher - HS Social Studies)</cp:lastModifiedBy>
  <cp:revision>2</cp:revision>
  <cp:lastPrinted>2016-01-18T14:10:00Z</cp:lastPrinted>
  <dcterms:created xsi:type="dcterms:W3CDTF">2016-01-18T19:44:00Z</dcterms:created>
  <dcterms:modified xsi:type="dcterms:W3CDTF">2016-01-18T19:44:00Z</dcterms:modified>
</cp:coreProperties>
</file>