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8" w:rsidRPr="00CF32B8" w:rsidRDefault="00CF32B8" w:rsidP="00CF32B8">
      <w:pPr>
        <w:ind w:left="720"/>
        <w:rPr>
          <w:b/>
          <w:sz w:val="36"/>
        </w:rPr>
      </w:pPr>
      <w:r w:rsidRPr="00CF32B8">
        <w:rPr>
          <w:b/>
          <w:sz w:val="36"/>
        </w:rPr>
        <w:t>Africa 5 - Physical Geography of Africa South of the Sahara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Africa South of the Sahara</w:t>
      </w:r>
    </w:p>
    <w:p w:rsidR="00CF32B8" w:rsidRPr="00CF32B8" w:rsidRDefault="00A312E4" w:rsidP="00E9065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 w:rsidR="00CF32B8" w:rsidRPr="00CF32B8">
        <w:rPr>
          <w:sz w:val="24"/>
          <w:szCs w:val="24"/>
        </w:rPr>
        <w:t>times bigger than the United States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Madagascar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Largest island off mainland.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 xml:space="preserve">Plateaus 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Most of the land consists of high plateaus.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Escarpments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Steep, jagged cliffs.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Create waterfalls on many African rivers.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The Congo Basin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Largest lowland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Ethiopian Highlands</w:t>
      </w:r>
    </w:p>
    <w:p w:rsidR="00CF32B8" w:rsidRPr="00CF32B8" w:rsidRDefault="00A312E4" w:rsidP="00E9065E">
      <w:pPr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  <w:u w:val="single"/>
        </w:rPr>
        <w:t>_____________________</w:t>
      </w:r>
      <w:r w:rsidR="00CF32B8" w:rsidRPr="00CF32B8">
        <w:rPr>
          <w:sz w:val="24"/>
          <w:szCs w:val="24"/>
        </w:rPr>
        <w:t>:  Highest Mountain in Africa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Mt. Kenya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Located in East Africa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Drakensberg Range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Southern Africa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Barrier of Pointed Spears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The Great Rift Valley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Natural wonder of East Africa.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Fo</w:t>
      </w:r>
      <w:r w:rsidR="00A312E4">
        <w:rPr>
          <w:sz w:val="24"/>
          <w:szCs w:val="24"/>
        </w:rPr>
        <w:t>rmed by _______________________________</w:t>
      </w:r>
      <w:r w:rsidRPr="00CF32B8">
        <w:rPr>
          <w:sz w:val="24"/>
          <w:szCs w:val="24"/>
        </w:rPr>
        <w:t>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Waterways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Lake Tanganyika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Longest freshwater lake in the world.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Lake Victoria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lastRenderedPageBreak/>
        <w:t>Africa’s largest lake.</w:t>
      </w:r>
    </w:p>
    <w:p w:rsidR="00CF32B8" w:rsidRPr="00CF32B8" w:rsidRDefault="00A312E4" w:rsidP="00E9065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</w:t>
      </w:r>
      <w:r w:rsidR="00CF32B8" w:rsidRPr="00CF32B8">
        <w:rPr>
          <w:sz w:val="24"/>
          <w:szCs w:val="24"/>
        </w:rPr>
        <w:t xml:space="preserve"> </w:t>
      </w:r>
      <w:proofErr w:type="gramStart"/>
      <w:r w:rsidR="00CF32B8" w:rsidRPr="00CF32B8">
        <w:rPr>
          <w:sz w:val="24"/>
          <w:szCs w:val="24"/>
        </w:rPr>
        <w:t>largest</w:t>
      </w:r>
      <w:proofErr w:type="gramEnd"/>
      <w:r w:rsidR="00CF32B8" w:rsidRPr="00CF32B8">
        <w:rPr>
          <w:sz w:val="24"/>
          <w:szCs w:val="24"/>
        </w:rPr>
        <w:t xml:space="preserve"> freshwater lake in the world.</w:t>
      </w:r>
    </w:p>
    <w:p w:rsidR="00CF32B8" w:rsidRPr="00CF32B8" w:rsidRDefault="00A312E4" w:rsidP="00E9065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Changes size every year.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From 10,000-3,800 square miles.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Rivers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Escarpments prevent use for shipping.</w:t>
      </w:r>
      <w:bookmarkStart w:id="0" w:name="_GoBack"/>
      <w:bookmarkEnd w:id="0"/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Congo River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More than 30 waterfalls on it.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Found in Congo Basin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Zambezi River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Forms Victoria Falls.</w:t>
      </w:r>
    </w:p>
    <w:p w:rsidR="00CF32B8" w:rsidRPr="00E9065E" w:rsidRDefault="00CF32B8" w:rsidP="00A312E4">
      <w:pPr>
        <w:ind w:firstLine="720"/>
        <w:rPr>
          <w:sz w:val="24"/>
          <w:szCs w:val="24"/>
        </w:rPr>
      </w:pPr>
      <w:r w:rsidRPr="00E9065E">
        <w:rPr>
          <w:sz w:val="24"/>
          <w:szCs w:val="24"/>
        </w:rPr>
        <w:t>Resources</w:t>
      </w:r>
      <w:r w:rsidR="00E9065E" w:rsidRPr="00E9065E">
        <w:rPr>
          <w:sz w:val="24"/>
          <w:szCs w:val="24"/>
        </w:rPr>
        <w:t xml:space="preserve"> - </w:t>
      </w:r>
      <w:r w:rsidRPr="00E9065E">
        <w:rPr>
          <w:sz w:val="24"/>
          <w:szCs w:val="24"/>
        </w:rPr>
        <w:t>This region has many resources.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Oil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Principal export in many coastal countries.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Natural Gas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Found in Central Africa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Coal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Found in Nigeria and DRC.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Hydroelectric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Result of the many fast rivers.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Iron Ore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Large deposits in Zimbabwe.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Uranium</w:t>
      </w:r>
    </w:p>
    <w:p w:rsidR="00CF32B8" w:rsidRPr="00CF32B8" w:rsidRDefault="00CF32B8" w:rsidP="00E9065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Used to make nuclear weapons</w:t>
      </w:r>
    </w:p>
    <w:p w:rsidR="00CF32B8" w:rsidRPr="00CF32B8" w:rsidRDefault="00CF32B8" w:rsidP="00E9065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South Africa</w:t>
      </w:r>
    </w:p>
    <w:p w:rsidR="00CF32B8" w:rsidRPr="00CF32B8" w:rsidRDefault="00CF32B8" w:rsidP="00F34C8E">
      <w:pPr>
        <w:numPr>
          <w:ilvl w:val="2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Half of the world’s gold and diamonds here.</w:t>
      </w:r>
    </w:p>
    <w:p w:rsidR="00F34C8E" w:rsidRPr="00F34C8E" w:rsidRDefault="00CF32B8" w:rsidP="00F34C8E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lastRenderedPageBreak/>
        <w:t>Section 2</w:t>
      </w:r>
      <w:r w:rsidR="00F34C8E">
        <w:rPr>
          <w:sz w:val="24"/>
          <w:szCs w:val="24"/>
        </w:rPr>
        <w:t xml:space="preserve"> – Climate Regions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Mainly found in tropics.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Receives year-round direct sunlight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Rainforests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Dense stands of trees found along the Equator.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Ecotourism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Preserves rainforests and boosts economies.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Savanna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Grasslands with scattered woods.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Elephants, lions, giraffes found here.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Steppe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Rainfall is scarce.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Clearing trees leads to desertification.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 xml:space="preserve">The </w:t>
      </w:r>
      <w:proofErr w:type="spellStart"/>
      <w:r w:rsidRPr="00CF32B8">
        <w:rPr>
          <w:sz w:val="24"/>
          <w:szCs w:val="24"/>
        </w:rPr>
        <w:t>Kalarahi</w:t>
      </w:r>
      <w:proofErr w:type="spellEnd"/>
      <w:r w:rsidRPr="00CF32B8">
        <w:rPr>
          <w:sz w:val="24"/>
          <w:szCs w:val="24"/>
        </w:rPr>
        <w:t xml:space="preserve"> Desert</w:t>
      </w:r>
    </w:p>
    <w:p w:rsidR="00CF32B8" w:rsidRPr="00CF32B8" w:rsidRDefault="00A312E4" w:rsidP="00F34C8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CF32B8" w:rsidRPr="00CF32B8">
        <w:rPr>
          <w:sz w:val="24"/>
          <w:szCs w:val="24"/>
        </w:rPr>
        <w:t xml:space="preserve"> desert in Southern Africa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The Namib Desert</w:t>
      </w:r>
    </w:p>
    <w:p w:rsidR="00CF32B8" w:rsidRPr="00CF32B8" w:rsidRDefault="00A312E4" w:rsidP="00F34C8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CF32B8" w:rsidRPr="00CF32B8">
        <w:rPr>
          <w:sz w:val="24"/>
          <w:szCs w:val="24"/>
        </w:rPr>
        <w:t xml:space="preserve"> </w:t>
      </w:r>
      <w:proofErr w:type="gramStart"/>
      <w:r w:rsidR="00CF32B8" w:rsidRPr="00CF32B8">
        <w:rPr>
          <w:sz w:val="24"/>
          <w:szCs w:val="24"/>
        </w:rPr>
        <w:t>desert</w:t>
      </w:r>
      <w:proofErr w:type="gramEnd"/>
      <w:r w:rsidR="00CF32B8" w:rsidRPr="00CF32B8">
        <w:rPr>
          <w:sz w:val="24"/>
          <w:szCs w:val="24"/>
        </w:rPr>
        <w:t xml:space="preserve"> along southwestern coast.</w:t>
      </w:r>
    </w:p>
    <w:p w:rsidR="00CF32B8" w:rsidRPr="00CF32B8" w:rsidRDefault="00CF32B8" w:rsidP="00CF32B8">
      <w:pPr>
        <w:numPr>
          <w:ilvl w:val="0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Southwestern Africa</w:t>
      </w:r>
    </w:p>
    <w:p w:rsidR="00CF32B8" w:rsidRPr="00CF32B8" w:rsidRDefault="00CF32B8" w:rsidP="00F34C8E">
      <w:pPr>
        <w:numPr>
          <w:ilvl w:val="1"/>
          <w:numId w:val="2"/>
        </w:numPr>
        <w:rPr>
          <w:sz w:val="24"/>
          <w:szCs w:val="24"/>
        </w:rPr>
      </w:pPr>
      <w:r w:rsidRPr="00CF32B8">
        <w:rPr>
          <w:sz w:val="24"/>
          <w:szCs w:val="24"/>
        </w:rPr>
        <w:t>Mediterranean Climate</w:t>
      </w:r>
    </w:p>
    <w:p w:rsidR="00D26172" w:rsidRPr="00CF32B8" w:rsidRDefault="00D26172" w:rsidP="00CF32B8">
      <w:pPr>
        <w:rPr>
          <w:sz w:val="24"/>
          <w:szCs w:val="24"/>
        </w:rPr>
      </w:pPr>
    </w:p>
    <w:sectPr w:rsidR="00D26172" w:rsidRPr="00CF32B8" w:rsidSect="00D26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78E"/>
    <w:multiLevelType w:val="hybridMultilevel"/>
    <w:tmpl w:val="380A46E2"/>
    <w:lvl w:ilvl="0" w:tplc="D5A0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898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28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D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0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6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0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8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A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624967"/>
    <w:multiLevelType w:val="hybridMultilevel"/>
    <w:tmpl w:val="4C8CE6A4"/>
    <w:lvl w:ilvl="0" w:tplc="9E98D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4F38">
      <w:start w:val="72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C6668">
      <w:start w:val="72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7870">
      <w:start w:val="72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86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62C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80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E7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8D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2"/>
    <w:rsid w:val="00840C2A"/>
    <w:rsid w:val="008627A8"/>
    <w:rsid w:val="008F6E3A"/>
    <w:rsid w:val="00A312E4"/>
    <w:rsid w:val="00CF32B8"/>
    <w:rsid w:val="00D26172"/>
    <w:rsid w:val="00E9065E"/>
    <w:rsid w:val="00F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690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7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3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6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60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4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9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53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98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6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31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3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4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31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254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6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65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80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65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26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81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4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13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33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167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99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825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7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594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6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50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2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41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88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28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6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062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62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815">
          <w:marLeft w:val="26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63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598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8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25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02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90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570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8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83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952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01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70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7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7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89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36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1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3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5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47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5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4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9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2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369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10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4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4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02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77">
          <w:marLeft w:val="26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2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94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0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63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8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66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80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71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67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47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5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14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15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0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2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8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3</cp:revision>
  <dcterms:created xsi:type="dcterms:W3CDTF">2013-03-04T15:41:00Z</dcterms:created>
  <dcterms:modified xsi:type="dcterms:W3CDTF">2013-03-04T15:50:00Z</dcterms:modified>
</cp:coreProperties>
</file>